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05D3" w:rsidRPr="004C05D3" w:rsidTr="00F13941">
        <w:trPr>
          <w:jc w:val="right"/>
        </w:trPr>
        <w:tc>
          <w:tcPr>
            <w:tcW w:w="4785" w:type="dxa"/>
          </w:tcPr>
          <w:p w:rsidR="004C05D3" w:rsidRPr="004C05D3" w:rsidRDefault="004C05D3" w:rsidP="00F139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4C05D3" w:rsidRDefault="004C05D3" w:rsidP="00F139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D5C28" w:rsidRPr="005D5C28" w:rsidRDefault="005D5C28" w:rsidP="00F139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4C05D3" w:rsidRDefault="004C05D3" w:rsidP="000D070C">
      <w:pPr>
        <w:jc w:val="center"/>
        <w:rPr>
          <w:rFonts w:ascii="Times New Roman" w:hAnsi="Times New Roman" w:cs="Times New Roman"/>
          <w:b/>
          <w:sz w:val="24"/>
        </w:rPr>
      </w:pPr>
      <w:r w:rsidRPr="0067093F">
        <w:rPr>
          <w:rFonts w:ascii="Times New Roman" w:hAnsi="Times New Roman" w:cs="Times New Roman"/>
          <w:b/>
          <w:sz w:val="24"/>
        </w:rPr>
        <w:t xml:space="preserve">План внеурочной деятельности  </w:t>
      </w:r>
      <w:r>
        <w:rPr>
          <w:rFonts w:ascii="Times New Roman" w:hAnsi="Times New Roman" w:cs="Times New Roman"/>
          <w:b/>
          <w:sz w:val="24"/>
        </w:rPr>
        <w:t xml:space="preserve">СОО </w:t>
      </w:r>
      <w:r w:rsidRPr="0067093F">
        <w:rPr>
          <w:rFonts w:ascii="Times New Roman" w:hAnsi="Times New Roman" w:cs="Times New Roman"/>
          <w:b/>
          <w:sz w:val="24"/>
        </w:rPr>
        <w:t>на 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6"/>
        <w:gridCol w:w="3203"/>
        <w:gridCol w:w="146"/>
        <w:gridCol w:w="1787"/>
        <w:gridCol w:w="1272"/>
        <w:gridCol w:w="12"/>
        <w:gridCol w:w="68"/>
        <w:gridCol w:w="964"/>
        <w:gridCol w:w="948"/>
        <w:gridCol w:w="36"/>
        <w:gridCol w:w="944"/>
      </w:tblGrid>
      <w:tr w:rsidR="006A182B" w:rsidTr="00903D4E">
        <w:trPr>
          <w:trHeight w:val="330"/>
        </w:trPr>
        <w:tc>
          <w:tcPr>
            <w:tcW w:w="5406" w:type="dxa"/>
            <w:vMerge w:val="restart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349" w:type="dxa"/>
            <w:gridSpan w:val="2"/>
            <w:vMerge w:val="restart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</w:t>
            </w:r>
          </w:p>
        </w:tc>
        <w:tc>
          <w:tcPr>
            <w:tcW w:w="1787" w:type="dxa"/>
            <w:vMerge w:val="restart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4244" w:type="dxa"/>
            <w:gridSpan w:val="7"/>
            <w:tcBorders>
              <w:bottom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82B" w:rsidTr="00903D4E">
        <w:trPr>
          <w:trHeight w:val="180"/>
        </w:trPr>
        <w:tc>
          <w:tcPr>
            <w:tcW w:w="5406" w:type="dxa"/>
            <w:vMerge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2"/>
            <w:vMerge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</w:tr>
      <w:tr w:rsidR="006A182B" w:rsidTr="00A564EB">
        <w:trPr>
          <w:trHeight w:val="180"/>
        </w:trPr>
        <w:tc>
          <w:tcPr>
            <w:tcW w:w="14786" w:type="dxa"/>
            <w:gridSpan w:val="11"/>
          </w:tcPr>
          <w:p w:rsidR="006A182B" w:rsidRPr="00F90279" w:rsidRDefault="006A182B" w:rsidP="00F902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90279">
              <w:rPr>
                <w:rFonts w:ascii="Times New Roman" w:hAnsi="Times New Roman" w:cs="Times New Roman"/>
                <w:b/>
              </w:rPr>
              <w:t>Часть</w:t>
            </w:r>
            <w:proofErr w:type="gramEnd"/>
            <w:r w:rsidRPr="00F90279">
              <w:rPr>
                <w:rFonts w:ascii="Times New Roman" w:hAnsi="Times New Roman" w:cs="Times New Roman"/>
                <w:b/>
              </w:rPr>
              <w:t xml:space="preserve"> рекомендуемая для всех обучающихся</w:t>
            </w:r>
          </w:p>
        </w:tc>
      </w:tr>
      <w:tr w:rsidR="006A182B" w:rsidTr="009E49F1">
        <w:tc>
          <w:tcPr>
            <w:tcW w:w="5406" w:type="dxa"/>
          </w:tcPr>
          <w:p w:rsidR="006A182B" w:rsidRDefault="006A182B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 просветительские занятия патриотической направленности и экологической направленности</w:t>
            </w:r>
          </w:p>
          <w:p w:rsidR="006A182B" w:rsidRDefault="006A182B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3" w:type="dxa"/>
          </w:tcPr>
          <w:p w:rsidR="006A182B" w:rsidRDefault="006A182B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3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1284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182B" w:rsidTr="009E49F1">
        <w:tc>
          <w:tcPr>
            <w:tcW w:w="5406" w:type="dxa"/>
          </w:tcPr>
          <w:p w:rsidR="006A182B" w:rsidRDefault="006A182B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формировании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03" w:type="dxa"/>
          </w:tcPr>
          <w:p w:rsidR="006A182B" w:rsidRDefault="006A182B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933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84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182B" w:rsidTr="009E49F1">
        <w:tc>
          <w:tcPr>
            <w:tcW w:w="5406" w:type="dxa"/>
          </w:tcPr>
          <w:p w:rsidR="006A182B" w:rsidRDefault="006A182B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направленные, на удовлетворение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потребностей обучающихся</w:t>
            </w:r>
          </w:p>
        </w:tc>
        <w:tc>
          <w:tcPr>
            <w:tcW w:w="3203" w:type="dxa"/>
          </w:tcPr>
          <w:p w:rsidR="006A182B" w:rsidRDefault="006A182B" w:rsidP="009E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будущая профессия </w:t>
            </w:r>
            <w:r w:rsidR="009E49F1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933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84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182B" w:rsidTr="00A564EB">
        <w:trPr>
          <w:trHeight w:val="231"/>
        </w:trPr>
        <w:tc>
          <w:tcPr>
            <w:tcW w:w="14786" w:type="dxa"/>
            <w:gridSpan w:val="11"/>
          </w:tcPr>
          <w:p w:rsidR="006A182B" w:rsidRPr="00F90279" w:rsidRDefault="006A182B" w:rsidP="00903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279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6A182B" w:rsidTr="009E49F1">
        <w:tc>
          <w:tcPr>
            <w:tcW w:w="5406" w:type="dxa"/>
            <w:vMerge w:val="restart"/>
          </w:tcPr>
          <w:p w:rsidR="006A182B" w:rsidRDefault="006A182B" w:rsidP="008C2E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03" w:type="dxa"/>
          </w:tcPr>
          <w:p w:rsidR="006A182B" w:rsidRPr="00DA75AB" w:rsidRDefault="006A182B" w:rsidP="008C2EC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33" w:type="dxa"/>
            <w:gridSpan w:val="2"/>
          </w:tcPr>
          <w:p w:rsidR="006A182B" w:rsidRPr="00DA75AB" w:rsidRDefault="006A182B" w:rsidP="000D070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16" w:type="dxa"/>
            <w:gridSpan w:val="4"/>
          </w:tcPr>
          <w:p w:rsidR="006A182B" w:rsidRPr="00DA75AB" w:rsidRDefault="006A182B" w:rsidP="000D070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28" w:type="dxa"/>
            <w:gridSpan w:val="3"/>
          </w:tcPr>
          <w:p w:rsidR="006A182B" w:rsidRPr="00DA75AB" w:rsidRDefault="006A182B" w:rsidP="000D070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57E6F" w:rsidTr="00C57E6F">
        <w:tc>
          <w:tcPr>
            <w:tcW w:w="5406" w:type="dxa"/>
            <w:vMerge/>
          </w:tcPr>
          <w:p w:rsidR="00C57E6F" w:rsidRDefault="00C57E6F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C57E6F" w:rsidRDefault="00C57E6F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Разговорный английский </w:t>
            </w:r>
          </w:p>
        </w:tc>
        <w:tc>
          <w:tcPr>
            <w:tcW w:w="1933" w:type="dxa"/>
            <w:gridSpan w:val="2"/>
          </w:tcPr>
          <w:p w:rsidR="00C57E6F" w:rsidRDefault="00C57E6F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C57E6F" w:rsidRDefault="00C57E6F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3"/>
            <w:tcBorders>
              <w:left w:val="single" w:sz="4" w:space="0" w:color="auto"/>
            </w:tcBorders>
          </w:tcPr>
          <w:p w:rsidR="00C57E6F" w:rsidRDefault="00C57E6F" w:rsidP="00C57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3"/>
          </w:tcPr>
          <w:p w:rsidR="00C57E6F" w:rsidRDefault="00C57E6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C3A" w:rsidTr="009E49F1">
        <w:tc>
          <w:tcPr>
            <w:tcW w:w="5406" w:type="dxa"/>
            <w:vMerge/>
          </w:tcPr>
          <w:p w:rsidR="00980C3A" w:rsidRDefault="00980C3A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980C3A" w:rsidRDefault="00980C3A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- царица всех наук </w:t>
            </w:r>
          </w:p>
        </w:tc>
        <w:tc>
          <w:tcPr>
            <w:tcW w:w="1933" w:type="dxa"/>
            <w:gridSpan w:val="2"/>
          </w:tcPr>
          <w:p w:rsidR="00980C3A" w:rsidRDefault="00980C3A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980C3A" w:rsidRDefault="00980C3A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980C3A" w:rsidRDefault="00980C3A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80C3A" w:rsidRDefault="00980C3A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</w:tcBorders>
          </w:tcPr>
          <w:p w:rsidR="00980C3A" w:rsidRDefault="00980C3A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182B" w:rsidTr="009E49F1">
        <w:tc>
          <w:tcPr>
            <w:tcW w:w="5406" w:type="dxa"/>
            <w:vMerge/>
          </w:tcPr>
          <w:p w:rsidR="006A182B" w:rsidRDefault="006A182B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6A182B" w:rsidRDefault="006A182B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устной и письменной речи </w:t>
            </w:r>
          </w:p>
        </w:tc>
        <w:tc>
          <w:tcPr>
            <w:tcW w:w="1933" w:type="dxa"/>
            <w:gridSpan w:val="2"/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6A182B" w:rsidRDefault="006A182B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623E" w:rsidTr="009E49F1">
        <w:tc>
          <w:tcPr>
            <w:tcW w:w="5406" w:type="dxa"/>
            <w:vMerge/>
          </w:tcPr>
          <w:p w:rsidR="00B8623E" w:rsidRDefault="00B8623E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B8623E" w:rsidRDefault="005E4214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правописание: орфография и пунктуация</w:t>
            </w:r>
            <w:r w:rsidR="00903D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3" w:type="dxa"/>
            <w:gridSpan w:val="2"/>
          </w:tcPr>
          <w:p w:rsidR="00B8623E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B8623E" w:rsidRDefault="00B8623E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B8623E" w:rsidRDefault="00B8623E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B8623E" w:rsidRDefault="00B8623E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8623E" w:rsidRDefault="005E4214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4214" w:rsidTr="009E49F1">
        <w:tc>
          <w:tcPr>
            <w:tcW w:w="5406" w:type="dxa"/>
            <w:vMerge/>
          </w:tcPr>
          <w:p w:rsidR="005E4214" w:rsidRDefault="005E4214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5E4214" w:rsidRDefault="005E4214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Этика и психология семейной жизни </w:t>
            </w:r>
          </w:p>
        </w:tc>
        <w:tc>
          <w:tcPr>
            <w:tcW w:w="1933" w:type="dxa"/>
            <w:gridSpan w:val="2"/>
          </w:tcPr>
          <w:p w:rsidR="005E4214" w:rsidRDefault="005E4214" w:rsidP="00795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84" w:type="dxa"/>
            <w:gridSpan w:val="2"/>
          </w:tcPr>
          <w:p w:rsidR="005E4214" w:rsidRDefault="005E4214" w:rsidP="00795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5E4214" w:rsidRDefault="005E4214" w:rsidP="00795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2"/>
          </w:tcPr>
          <w:p w:rsidR="005E4214" w:rsidRDefault="005E4214" w:rsidP="00795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</w:tcPr>
          <w:p w:rsidR="005E4214" w:rsidRDefault="005E4214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E6F" w:rsidTr="00755BAF">
        <w:tc>
          <w:tcPr>
            <w:tcW w:w="5406" w:type="dxa"/>
            <w:vMerge/>
          </w:tcPr>
          <w:p w:rsidR="00C57E6F" w:rsidRDefault="00C57E6F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C57E6F" w:rsidRDefault="00C57E6F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НВП </w:t>
            </w:r>
          </w:p>
        </w:tc>
        <w:tc>
          <w:tcPr>
            <w:tcW w:w="1933" w:type="dxa"/>
            <w:gridSpan w:val="2"/>
          </w:tcPr>
          <w:p w:rsidR="00C57E6F" w:rsidRDefault="0067093F" w:rsidP="00795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316" w:type="dxa"/>
            <w:gridSpan w:val="4"/>
          </w:tcPr>
          <w:p w:rsidR="00C57E6F" w:rsidRDefault="00C57E6F" w:rsidP="00795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мальчики</w:t>
            </w:r>
          </w:p>
        </w:tc>
        <w:tc>
          <w:tcPr>
            <w:tcW w:w="984" w:type="dxa"/>
            <w:gridSpan w:val="2"/>
          </w:tcPr>
          <w:p w:rsidR="00C57E6F" w:rsidRDefault="00C57E6F" w:rsidP="00795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C57E6F" w:rsidRDefault="00C57E6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E6F" w:rsidTr="001D17B3">
        <w:tc>
          <w:tcPr>
            <w:tcW w:w="5406" w:type="dxa"/>
            <w:vMerge/>
          </w:tcPr>
          <w:p w:rsidR="00C57E6F" w:rsidRDefault="00C57E6F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C57E6F" w:rsidRDefault="00C57E6F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первой помощи </w:t>
            </w:r>
          </w:p>
        </w:tc>
        <w:tc>
          <w:tcPr>
            <w:tcW w:w="1933" w:type="dxa"/>
            <w:gridSpan w:val="2"/>
          </w:tcPr>
          <w:p w:rsidR="00C57E6F" w:rsidRDefault="0067093F" w:rsidP="00795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316" w:type="dxa"/>
            <w:gridSpan w:val="4"/>
          </w:tcPr>
          <w:p w:rsidR="00C57E6F" w:rsidRDefault="00903D4E" w:rsidP="00795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девочки</w:t>
            </w:r>
          </w:p>
        </w:tc>
        <w:tc>
          <w:tcPr>
            <w:tcW w:w="984" w:type="dxa"/>
            <w:gridSpan w:val="2"/>
          </w:tcPr>
          <w:p w:rsidR="00C57E6F" w:rsidRDefault="00C57E6F" w:rsidP="00795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C57E6F" w:rsidRDefault="00C57E6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F1" w:rsidTr="009E49F1">
        <w:tc>
          <w:tcPr>
            <w:tcW w:w="5406" w:type="dxa"/>
            <w:vMerge/>
          </w:tcPr>
          <w:p w:rsidR="009E49F1" w:rsidRDefault="009E49F1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9E49F1" w:rsidRPr="003602E6" w:rsidRDefault="009E49F1" w:rsidP="0067093F">
            <w:pPr>
              <w:rPr>
                <w:rFonts w:ascii="Times New Roman" w:hAnsi="Times New Roman" w:cs="Times New Roman"/>
              </w:rPr>
            </w:pPr>
            <w:r w:rsidRPr="003602E6">
              <w:rPr>
                <w:rFonts w:ascii="Times New Roman" w:hAnsi="Times New Roman" w:cs="Times New Roman"/>
              </w:rPr>
              <w:t xml:space="preserve">По страницам истории </w:t>
            </w:r>
          </w:p>
        </w:tc>
        <w:tc>
          <w:tcPr>
            <w:tcW w:w="1933" w:type="dxa"/>
            <w:gridSpan w:val="2"/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284" w:type="dxa"/>
            <w:gridSpan w:val="2"/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</w:tcPr>
          <w:p w:rsidR="009E49F1" w:rsidRPr="0067093F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 w:rsidRPr="0067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F1" w:rsidTr="009E49F1">
        <w:tc>
          <w:tcPr>
            <w:tcW w:w="5406" w:type="dxa"/>
            <w:vMerge/>
          </w:tcPr>
          <w:p w:rsidR="009E49F1" w:rsidRDefault="009E49F1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9E49F1" w:rsidRDefault="009E49F1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Трудные </w:t>
            </w:r>
            <w:r w:rsidR="00903D4E">
              <w:rPr>
                <w:rFonts w:ascii="Times New Roman" w:hAnsi="Times New Roman" w:cs="Times New Roman"/>
              </w:rPr>
              <w:t xml:space="preserve">вопросы обществознания </w:t>
            </w:r>
          </w:p>
        </w:tc>
        <w:tc>
          <w:tcPr>
            <w:tcW w:w="1933" w:type="dxa"/>
            <w:gridSpan w:val="2"/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84" w:type="dxa"/>
            <w:gridSpan w:val="2"/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</w:tcPr>
          <w:p w:rsidR="009E49F1" w:rsidRPr="0067093F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 w:rsidRPr="0067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3F" w:rsidTr="0067093F">
        <w:tc>
          <w:tcPr>
            <w:tcW w:w="5406" w:type="dxa"/>
            <w:vMerge w:val="restart"/>
          </w:tcPr>
          <w:p w:rsidR="0067093F" w:rsidRPr="00B8623E" w:rsidRDefault="0067093F" w:rsidP="008C2ECD">
            <w:pPr>
              <w:rPr>
                <w:rFonts w:ascii="Times New Roman" w:hAnsi="Times New Roman" w:cs="Times New Roman"/>
                <w:sz w:val="16"/>
              </w:rPr>
            </w:pPr>
            <w:r w:rsidRPr="00B8623E">
              <w:rPr>
                <w:rFonts w:ascii="Times New Roman" w:hAnsi="Times New Roman" w:cs="Times New Roman"/>
                <w:sz w:val="16"/>
              </w:rPr>
              <w:t xml:space="preserve">Занятия направленные, на удовлетворение интересов и </w:t>
            </w:r>
            <w:proofErr w:type="gramStart"/>
            <w:r w:rsidRPr="00B8623E">
              <w:rPr>
                <w:rFonts w:ascii="Times New Roman" w:hAnsi="Times New Roman" w:cs="Times New Roman"/>
                <w:sz w:val="16"/>
              </w:rPr>
              <w:t>потребностей</w:t>
            </w:r>
            <w:proofErr w:type="gramEnd"/>
            <w:r w:rsidRPr="00B8623E">
              <w:rPr>
                <w:rFonts w:ascii="Times New Roman" w:hAnsi="Times New Roman" w:cs="Times New Roman"/>
                <w:sz w:val="16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03" w:type="dxa"/>
            <w:vMerge w:val="restart"/>
          </w:tcPr>
          <w:p w:rsidR="0067093F" w:rsidRDefault="0067093F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 «Территория»</w:t>
            </w:r>
          </w:p>
        </w:tc>
        <w:tc>
          <w:tcPr>
            <w:tcW w:w="1933" w:type="dxa"/>
            <w:gridSpan w:val="2"/>
            <w:vMerge w:val="restart"/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2316" w:type="dxa"/>
            <w:gridSpan w:val="4"/>
            <w:tcBorders>
              <w:bottom w:val="nil"/>
              <w:right w:val="single" w:sz="4" w:space="0" w:color="auto"/>
            </w:tcBorders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93F" w:rsidRDefault="0067093F" w:rsidP="009E4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</w:tcPr>
          <w:p w:rsidR="0067093F" w:rsidRDefault="0067093F" w:rsidP="009E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093F" w:rsidTr="00682147">
        <w:tc>
          <w:tcPr>
            <w:tcW w:w="5406" w:type="dxa"/>
            <w:vMerge/>
          </w:tcPr>
          <w:p w:rsidR="0067093F" w:rsidRPr="00B8623E" w:rsidRDefault="0067093F" w:rsidP="008C2EC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03" w:type="dxa"/>
            <w:vMerge/>
          </w:tcPr>
          <w:p w:rsidR="0067093F" w:rsidRDefault="0067093F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4"/>
            <w:tcBorders>
              <w:top w:val="nil"/>
              <w:right w:val="single" w:sz="4" w:space="0" w:color="auto"/>
            </w:tcBorders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F1" w:rsidTr="009E49F1">
        <w:tc>
          <w:tcPr>
            <w:tcW w:w="5406" w:type="dxa"/>
            <w:vMerge w:val="restart"/>
          </w:tcPr>
          <w:p w:rsidR="009E49F1" w:rsidRPr="00B8623E" w:rsidRDefault="009E49F1" w:rsidP="008C2ECD">
            <w:pPr>
              <w:rPr>
                <w:rFonts w:ascii="Times New Roman" w:hAnsi="Times New Roman" w:cs="Times New Roman"/>
                <w:sz w:val="16"/>
              </w:rPr>
            </w:pPr>
            <w:r w:rsidRPr="00B8623E">
              <w:rPr>
                <w:rFonts w:ascii="Times New Roman" w:hAnsi="Times New Roman" w:cs="Times New Roman"/>
                <w:sz w:val="16"/>
              </w:rPr>
              <w:t xml:space="preserve">Занятия направленные,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ученического самоуправления, но организацию совместно с </w:t>
            </w:r>
            <w:proofErr w:type="gramStart"/>
            <w:r w:rsidRPr="00B8623E">
              <w:rPr>
                <w:rFonts w:ascii="Times New Roman" w:hAnsi="Times New Roman" w:cs="Times New Roman"/>
                <w:sz w:val="16"/>
              </w:rPr>
              <w:t>обучающимися</w:t>
            </w:r>
            <w:proofErr w:type="gramEnd"/>
            <w:r w:rsidRPr="00B8623E">
              <w:rPr>
                <w:rFonts w:ascii="Times New Roman" w:hAnsi="Times New Roman" w:cs="Times New Roman"/>
                <w:sz w:val="16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3203" w:type="dxa"/>
          </w:tcPr>
          <w:p w:rsidR="009E49F1" w:rsidRDefault="009E49F1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  <w:r w:rsidR="00903D4E">
              <w:rPr>
                <w:rFonts w:ascii="Times New Roman" w:hAnsi="Times New Roman" w:cs="Times New Roman"/>
              </w:rPr>
              <w:t xml:space="preserve"> деловой коммуникации </w:t>
            </w:r>
          </w:p>
        </w:tc>
        <w:tc>
          <w:tcPr>
            <w:tcW w:w="1933" w:type="dxa"/>
            <w:gridSpan w:val="2"/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316" w:type="dxa"/>
            <w:gridSpan w:val="4"/>
            <w:tcBorders>
              <w:right w:val="single" w:sz="4" w:space="0" w:color="auto"/>
            </w:tcBorders>
          </w:tcPr>
          <w:p w:rsidR="009E49F1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F1" w:rsidRDefault="009E49F1" w:rsidP="005E4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9E49F1" w:rsidRDefault="009E49F1" w:rsidP="009E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4214" w:rsidTr="009E49F1">
        <w:tc>
          <w:tcPr>
            <w:tcW w:w="5406" w:type="dxa"/>
            <w:vMerge/>
          </w:tcPr>
          <w:p w:rsidR="005E4214" w:rsidRDefault="005E4214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5E4214" w:rsidRDefault="005E4214" w:rsidP="0067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волонтеров </w:t>
            </w:r>
          </w:p>
        </w:tc>
        <w:tc>
          <w:tcPr>
            <w:tcW w:w="1933" w:type="dxa"/>
            <w:gridSpan w:val="2"/>
          </w:tcPr>
          <w:p w:rsidR="005E4214" w:rsidRDefault="005E4214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4244" w:type="dxa"/>
            <w:gridSpan w:val="7"/>
          </w:tcPr>
          <w:p w:rsidR="005E4214" w:rsidRDefault="005E4214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3D4E" w:rsidTr="00903D4E">
        <w:tc>
          <w:tcPr>
            <w:tcW w:w="5406" w:type="dxa"/>
            <w:vMerge/>
          </w:tcPr>
          <w:p w:rsidR="00903D4E" w:rsidRDefault="00903D4E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903D4E" w:rsidRDefault="00903D4E" w:rsidP="006709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1933" w:type="dxa"/>
            <w:gridSpan w:val="2"/>
          </w:tcPr>
          <w:p w:rsidR="00903D4E" w:rsidRDefault="00903D4E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3300" w:type="dxa"/>
            <w:gridSpan w:val="6"/>
            <w:tcBorders>
              <w:right w:val="single" w:sz="4" w:space="0" w:color="auto"/>
            </w:tcBorders>
          </w:tcPr>
          <w:p w:rsidR="00903D4E" w:rsidRDefault="00903D4E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903D4E" w:rsidRDefault="00903D4E" w:rsidP="00903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214" w:rsidTr="00903D4E">
        <w:tc>
          <w:tcPr>
            <w:tcW w:w="5406" w:type="dxa"/>
          </w:tcPr>
          <w:p w:rsidR="005E4214" w:rsidRDefault="005E4214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неделю</w:t>
            </w:r>
          </w:p>
        </w:tc>
        <w:tc>
          <w:tcPr>
            <w:tcW w:w="3203" w:type="dxa"/>
          </w:tcPr>
          <w:p w:rsidR="005E4214" w:rsidRDefault="005E4214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</w:tcPr>
          <w:p w:rsidR="005E4214" w:rsidRDefault="005E4214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</w:tcPr>
          <w:p w:rsidR="005E4214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</w:tcPr>
          <w:p w:rsidR="005E4214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</w:tcPr>
          <w:p w:rsidR="005E4214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E4214" w:rsidRDefault="009E49F1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4214" w:rsidTr="009E49F1">
        <w:tc>
          <w:tcPr>
            <w:tcW w:w="5406" w:type="dxa"/>
          </w:tcPr>
          <w:p w:rsidR="005E4214" w:rsidRDefault="005E4214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3203" w:type="dxa"/>
          </w:tcPr>
          <w:p w:rsidR="005E4214" w:rsidRDefault="005E4214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</w:tcPr>
          <w:p w:rsidR="005E4214" w:rsidRDefault="005E4214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</w:tcPr>
          <w:p w:rsidR="005E4214" w:rsidRPr="00202A76" w:rsidRDefault="000D14F4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E4214" w:rsidRPr="00202A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:rsidR="005E4214" w:rsidRPr="00202A76" w:rsidRDefault="000D14F4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E4214" w:rsidRPr="00202A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gridSpan w:val="2"/>
          </w:tcPr>
          <w:p w:rsidR="005E4214" w:rsidRPr="00202A76" w:rsidRDefault="000D14F4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E4214" w:rsidRPr="00202A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</w:tcPr>
          <w:p w:rsidR="005E4214" w:rsidRPr="00202A76" w:rsidRDefault="000D14F4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67093F" w:rsidTr="00775F81">
        <w:tc>
          <w:tcPr>
            <w:tcW w:w="5406" w:type="dxa"/>
          </w:tcPr>
          <w:p w:rsidR="0067093F" w:rsidRDefault="0067093F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уровень образования</w:t>
            </w:r>
          </w:p>
        </w:tc>
        <w:tc>
          <w:tcPr>
            <w:tcW w:w="3203" w:type="dxa"/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7"/>
          </w:tcPr>
          <w:p w:rsidR="0067093F" w:rsidRDefault="0067093F" w:rsidP="000D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</w:t>
            </w:r>
          </w:p>
        </w:tc>
      </w:tr>
    </w:tbl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05D3" w:rsidRPr="004C05D3" w:rsidTr="00F13941">
        <w:trPr>
          <w:jc w:val="right"/>
        </w:trPr>
        <w:tc>
          <w:tcPr>
            <w:tcW w:w="4785" w:type="dxa"/>
          </w:tcPr>
          <w:p w:rsidR="004C05D3" w:rsidRPr="004C05D3" w:rsidRDefault="004C05D3" w:rsidP="00F139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4C05D3" w:rsidRDefault="004C05D3" w:rsidP="004C05D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D5C28" w:rsidRDefault="005D5C28" w:rsidP="004C05D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D5C28" w:rsidRPr="005D5C28" w:rsidRDefault="005D5C28" w:rsidP="004C05D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5D5C28" w:rsidRDefault="005D5C28" w:rsidP="00F9027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90279" w:rsidRPr="0067093F" w:rsidRDefault="00F90279" w:rsidP="00F9027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7093F">
        <w:rPr>
          <w:rFonts w:ascii="Times New Roman" w:hAnsi="Times New Roman" w:cs="Times New Roman"/>
          <w:b/>
          <w:sz w:val="24"/>
        </w:rPr>
        <w:t xml:space="preserve">План внеурочной деятельности  </w:t>
      </w:r>
      <w:r w:rsidR="00A80B26">
        <w:rPr>
          <w:rFonts w:ascii="Times New Roman" w:hAnsi="Times New Roman" w:cs="Times New Roman"/>
          <w:b/>
          <w:sz w:val="24"/>
        </w:rPr>
        <w:t xml:space="preserve">ООО </w:t>
      </w:r>
      <w:r w:rsidR="00903D4E" w:rsidRPr="0067093F">
        <w:rPr>
          <w:rFonts w:ascii="Times New Roman" w:hAnsi="Times New Roman" w:cs="Times New Roman"/>
          <w:b/>
          <w:sz w:val="24"/>
        </w:rPr>
        <w:t>на 2023 – 2024</w:t>
      </w:r>
      <w:r w:rsidRPr="0067093F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5"/>
        <w:gridCol w:w="2668"/>
        <w:gridCol w:w="232"/>
        <w:gridCol w:w="1710"/>
        <w:gridCol w:w="1132"/>
        <w:gridCol w:w="895"/>
        <w:gridCol w:w="1132"/>
        <w:gridCol w:w="895"/>
        <w:gridCol w:w="1277"/>
      </w:tblGrid>
      <w:tr w:rsidR="00F90279" w:rsidTr="00A80B26">
        <w:tc>
          <w:tcPr>
            <w:tcW w:w="4845" w:type="dxa"/>
            <w:vMerge w:val="restart"/>
          </w:tcPr>
          <w:p w:rsidR="00F90279" w:rsidRDefault="00F90279" w:rsidP="004D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668" w:type="dxa"/>
            <w:vMerge w:val="restart"/>
          </w:tcPr>
          <w:p w:rsidR="00F90279" w:rsidRDefault="00F90279" w:rsidP="004D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</w:t>
            </w:r>
          </w:p>
        </w:tc>
        <w:tc>
          <w:tcPr>
            <w:tcW w:w="1942" w:type="dxa"/>
            <w:gridSpan w:val="2"/>
            <w:vMerge w:val="restart"/>
          </w:tcPr>
          <w:p w:rsidR="00F90279" w:rsidRDefault="00F90279" w:rsidP="004D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5331" w:type="dxa"/>
            <w:gridSpan w:val="5"/>
          </w:tcPr>
          <w:p w:rsidR="00F90279" w:rsidRDefault="00F90279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90279" w:rsidTr="00A80B26">
        <w:tc>
          <w:tcPr>
            <w:tcW w:w="4845" w:type="dxa"/>
            <w:vMerge/>
          </w:tcPr>
          <w:p w:rsidR="00F90279" w:rsidRDefault="00F90279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F90279" w:rsidRDefault="00F90279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Merge/>
          </w:tcPr>
          <w:p w:rsidR="00F90279" w:rsidRDefault="00F90279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90279" w:rsidRDefault="00F90279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7093F">
              <w:rPr>
                <w:rFonts w:ascii="Times New Roman" w:hAnsi="Times New Roman" w:cs="Times New Roman"/>
              </w:rPr>
              <w:t>а</w:t>
            </w:r>
            <w:proofErr w:type="gramStart"/>
            <w:r w:rsidR="0067093F">
              <w:rPr>
                <w:rFonts w:ascii="Times New Roman" w:hAnsi="Times New Roman" w:cs="Times New Roman"/>
              </w:rPr>
              <w:t>,б</w:t>
            </w:r>
            <w:proofErr w:type="gramEnd"/>
            <w:r w:rsidR="0067093F">
              <w:rPr>
                <w:rFonts w:ascii="Times New Roman" w:hAnsi="Times New Roman" w:cs="Times New Roman"/>
              </w:rPr>
              <w:t>,в</w:t>
            </w:r>
            <w:r w:rsidR="00A80B26">
              <w:rPr>
                <w:rFonts w:ascii="Times New Roman" w:hAnsi="Times New Roman" w:cs="Times New Roman"/>
              </w:rPr>
              <w:t>,кро</w:t>
            </w:r>
          </w:p>
        </w:tc>
        <w:tc>
          <w:tcPr>
            <w:tcW w:w="895" w:type="dxa"/>
          </w:tcPr>
          <w:p w:rsidR="00F90279" w:rsidRDefault="00F90279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093F">
              <w:rPr>
                <w:rFonts w:ascii="Times New Roman" w:hAnsi="Times New Roman" w:cs="Times New Roman"/>
              </w:rPr>
              <w:t>а</w:t>
            </w:r>
            <w:proofErr w:type="gramStart"/>
            <w:r w:rsidR="0067093F">
              <w:rPr>
                <w:rFonts w:ascii="Times New Roman" w:hAnsi="Times New Roman" w:cs="Times New Roman"/>
              </w:rPr>
              <w:t>,б</w:t>
            </w:r>
            <w:proofErr w:type="gramEnd"/>
            <w:r w:rsidR="0067093F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132" w:type="dxa"/>
          </w:tcPr>
          <w:p w:rsidR="00F90279" w:rsidRDefault="00F90279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80B26">
              <w:rPr>
                <w:rFonts w:ascii="Times New Roman" w:hAnsi="Times New Roman" w:cs="Times New Roman"/>
              </w:rPr>
              <w:t>а</w:t>
            </w:r>
            <w:proofErr w:type="gramStart"/>
            <w:r w:rsidR="00A80B26">
              <w:rPr>
                <w:rFonts w:ascii="Times New Roman" w:hAnsi="Times New Roman" w:cs="Times New Roman"/>
              </w:rPr>
              <w:t>,б</w:t>
            </w:r>
            <w:proofErr w:type="gramEnd"/>
            <w:r w:rsidR="00A80B26">
              <w:rPr>
                <w:rFonts w:ascii="Times New Roman" w:hAnsi="Times New Roman" w:cs="Times New Roman"/>
              </w:rPr>
              <w:t>,в,кро</w:t>
            </w:r>
          </w:p>
        </w:tc>
        <w:tc>
          <w:tcPr>
            <w:tcW w:w="895" w:type="dxa"/>
          </w:tcPr>
          <w:p w:rsidR="00F90279" w:rsidRDefault="00F90279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80B26">
              <w:rPr>
                <w:rFonts w:ascii="Times New Roman" w:hAnsi="Times New Roman" w:cs="Times New Roman"/>
              </w:rPr>
              <w:t>а</w:t>
            </w:r>
            <w:proofErr w:type="gramStart"/>
            <w:r w:rsidR="00A80B26">
              <w:rPr>
                <w:rFonts w:ascii="Times New Roman" w:hAnsi="Times New Roman" w:cs="Times New Roman"/>
              </w:rPr>
              <w:t>,б</w:t>
            </w:r>
            <w:proofErr w:type="gramEnd"/>
            <w:r w:rsidR="00A80B26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277" w:type="dxa"/>
          </w:tcPr>
          <w:p w:rsidR="00F90279" w:rsidRDefault="00F90279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80B26">
              <w:rPr>
                <w:rFonts w:ascii="Times New Roman" w:hAnsi="Times New Roman" w:cs="Times New Roman"/>
              </w:rPr>
              <w:t>а</w:t>
            </w:r>
            <w:proofErr w:type="gramStart"/>
            <w:r w:rsidR="00A80B26">
              <w:rPr>
                <w:rFonts w:ascii="Times New Roman" w:hAnsi="Times New Roman" w:cs="Times New Roman"/>
              </w:rPr>
              <w:t>,б</w:t>
            </w:r>
            <w:proofErr w:type="gramEnd"/>
            <w:r w:rsidR="00A80B26">
              <w:rPr>
                <w:rFonts w:ascii="Times New Roman" w:hAnsi="Times New Roman" w:cs="Times New Roman"/>
              </w:rPr>
              <w:t>,в,г,кро</w:t>
            </w:r>
          </w:p>
        </w:tc>
      </w:tr>
      <w:tr w:rsidR="00CD5010" w:rsidTr="004D2CC6">
        <w:tc>
          <w:tcPr>
            <w:tcW w:w="14786" w:type="dxa"/>
            <w:gridSpan w:val="9"/>
          </w:tcPr>
          <w:p w:rsidR="008C2ECD" w:rsidRPr="00C665A8" w:rsidRDefault="00CD5010" w:rsidP="00C665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90279">
              <w:rPr>
                <w:rFonts w:ascii="Times New Roman" w:hAnsi="Times New Roman" w:cs="Times New Roman"/>
                <w:b/>
              </w:rPr>
              <w:t>Часть</w:t>
            </w:r>
            <w:proofErr w:type="gramEnd"/>
            <w:r w:rsidRPr="00F90279">
              <w:rPr>
                <w:rFonts w:ascii="Times New Roman" w:hAnsi="Times New Roman" w:cs="Times New Roman"/>
                <w:b/>
              </w:rPr>
              <w:t xml:space="preserve"> рекомендуемая для всех обучающихся</w:t>
            </w:r>
          </w:p>
        </w:tc>
      </w:tr>
      <w:tr w:rsidR="003E009E" w:rsidTr="00A80B26">
        <w:tc>
          <w:tcPr>
            <w:tcW w:w="4845" w:type="dxa"/>
          </w:tcPr>
          <w:p w:rsidR="003E009E" w:rsidRDefault="003E009E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просветительские занятия патриотической направленности и экологической направленности «Разговоры о важном»</w:t>
            </w:r>
          </w:p>
        </w:tc>
        <w:tc>
          <w:tcPr>
            <w:tcW w:w="2900" w:type="dxa"/>
            <w:gridSpan w:val="2"/>
          </w:tcPr>
          <w:p w:rsidR="003E009E" w:rsidRDefault="003E009E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0" w:type="dxa"/>
          </w:tcPr>
          <w:p w:rsidR="003E009E" w:rsidRDefault="00D20A35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1132" w:type="dxa"/>
          </w:tcPr>
          <w:p w:rsidR="003E009E" w:rsidRDefault="003E009E" w:rsidP="003E0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</w:t>
            </w:r>
            <w:r w:rsidR="00A80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1132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</w:t>
            </w:r>
            <w:r w:rsidR="00A80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1277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A80B26">
              <w:rPr>
                <w:rFonts w:ascii="Times New Roman" w:hAnsi="Times New Roman" w:cs="Times New Roman"/>
              </w:rPr>
              <w:t>*4</w:t>
            </w:r>
          </w:p>
        </w:tc>
      </w:tr>
      <w:tr w:rsidR="003E009E" w:rsidTr="00A80B26">
        <w:tc>
          <w:tcPr>
            <w:tcW w:w="4845" w:type="dxa"/>
          </w:tcPr>
          <w:p w:rsidR="003E009E" w:rsidRDefault="003E009E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формировании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900" w:type="dxa"/>
            <w:gridSpan w:val="2"/>
          </w:tcPr>
          <w:p w:rsidR="003E009E" w:rsidRDefault="003E009E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710" w:type="dxa"/>
          </w:tcPr>
          <w:p w:rsidR="003E009E" w:rsidRDefault="00D20A35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3E009E" w:rsidRDefault="003E009E" w:rsidP="003E009E">
            <w:pPr>
              <w:jc w:val="center"/>
            </w:pPr>
            <w:r w:rsidRPr="00C21939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</w:t>
            </w:r>
            <w:r w:rsidR="00A80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1132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</w:t>
            </w:r>
            <w:r w:rsidR="00A80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1277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A80B26">
              <w:rPr>
                <w:rFonts w:ascii="Times New Roman" w:hAnsi="Times New Roman" w:cs="Times New Roman"/>
              </w:rPr>
              <w:t>*4</w:t>
            </w:r>
          </w:p>
        </w:tc>
      </w:tr>
      <w:tr w:rsidR="003E009E" w:rsidTr="00A80B26">
        <w:tc>
          <w:tcPr>
            <w:tcW w:w="4845" w:type="dxa"/>
          </w:tcPr>
          <w:p w:rsidR="003E009E" w:rsidRDefault="003E009E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направленные, на удовлетворение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потребностей обучающихся</w:t>
            </w:r>
          </w:p>
        </w:tc>
        <w:tc>
          <w:tcPr>
            <w:tcW w:w="2900" w:type="dxa"/>
            <w:gridSpan w:val="2"/>
          </w:tcPr>
          <w:p w:rsidR="003E009E" w:rsidRDefault="003E009E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будущая профессия</w:t>
            </w:r>
            <w:r w:rsidR="009E49F1">
              <w:rPr>
                <w:rFonts w:ascii="Times New Roman" w:hAnsi="Times New Roman" w:cs="Times New Roman"/>
              </w:rPr>
              <w:t xml:space="preserve"> Россия </w:t>
            </w:r>
            <w:r w:rsidR="003704D9">
              <w:rPr>
                <w:rFonts w:ascii="Times New Roman" w:hAnsi="Times New Roman" w:cs="Times New Roman"/>
              </w:rPr>
              <w:t xml:space="preserve">- </w:t>
            </w:r>
            <w:r w:rsidR="009E49F1">
              <w:rPr>
                <w:rFonts w:ascii="Times New Roman" w:hAnsi="Times New Roman" w:cs="Times New Roman"/>
              </w:rPr>
              <w:t>мои горизонты</w:t>
            </w:r>
          </w:p>
        </w:tc>
        <w:tc>
          <w:tcPr>
            <w:tcW w:w="1710" w:type="dxa"/>
          </w:tcPr>
          <w:p w:rsidR="003E009E" w:rsidRDefault="00D20A35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3E009E" w:rsidRDefault="003E009E" w:rsidP="003E009E">
            <w:pPr>
              <w:jc w:val="center"/>
            </w:pPr>
            <w:r w:rsidRPr="00C21939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</w:t>
            </w:r>
            <w:r w:rsidR="00A80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1132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</w:t>
            </w:r>
            <w:r w:rsidR="00A80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67093F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1277" w:type="dxa"/>
          </w:tcPr>
          <w:p w:rsidR="003E009E" w:rsidRDefault="003E009E" w:rsidP="003E009E">
            <w:pPr>
              <w:jc w:val="center"/>
            </w:pPr>
            <w:r w:rsidRPr="00E42C07">
              <w:rPr>
                <w:rFonts w:ascii="Times New Roman" w:hAnsi="Times New Roman" w:cs="Times New Roman"/>
              </w:rPr>
              <w:t>1</w:t>
            </w:r>
            <w:r w:rsidR="00A80B26">
              <w:rPr>
                <w:rFonts w:ascii="Times New Roman" w:hAnsi="Times New Roman" w:cs="Times New Roman"/>
              </w:rPr>
              <w:t>*4</w:t>
            </w:r>
          </w:p>
        </w:tc>
      </w:tr>
      <w:tr w:rsidR="00CD5010" w:rsidTr="004D2CC6">
        <w:tc>
          <w:tcPr>
            <w:tcW w:w="14786" w:type="dxa"/>
            <w:gridSpan w:val="9"/>
          </w:tcPr>
          <w:p w:rsidR="00CD5010" w:rsidRPr="00AA4E14" w:rsidRDefault="00CD5010" w:rsidP="00AA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279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481FC5" w:rsidTr="00A80B26">
        <w:tc>
          <w:tcPr>
            <w:tcW w:w="4845" w:type="dxa"/>
            <w:vMerge w:val="restart"/>
          </w:tcPr>
          <w:p w:rsidR="00481FC5" w:rsidRDefault="00481FC5" w:rsidP="008C2E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900" w:type="dxa"/>
            <w:gridSpan w:val="2"/>
          </w:tcPr>
          <w:p w:rsidR="00481FC5" w:rsidRPr="00C665A8" w:rsidRDefault="00010265" w:rsidP="0067093F">
            <w:pPr>
              <w:rPr>
                <w:rFonts w:ascii="Times New Roman" w:hAnsi="Times New Roman" w:cs="Times New Roman"/>
                <w:sz w:val="20"/>
              </w:rPr>
            </w:pPr>
            <w:r w:rsidRPr="00C665A8">
              <w:rPr>
                <w:rFonts w:ascii="Times New Roman" w:hAnsi="Times New Roman" w:cs="Times New Roman"/>
                <w:sz w:val="20"/>
              </w:rPr>
              <w:t xml:space="preserve">Искусственный интеллект </w:t>
            </w:r>
          </w:p>
        </w:tc>
        <w:tc>
          <w:tcPr>
            <w:tcW w:w="1710" w:type="dxa"/>
          </w:tcPr>
          <w:p w:rsidR="00481FC5" w:rsidRDefault="00010265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481FC5" w:rsidRDefault="00481FC5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481FC5" w:rsidRDefault="00481FC5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481FC5" w:rsidRDefault="00010265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481FC5" w:rsidRDefault="00481FC5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81FC5" w:rsidRDefault="00481FC5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F9D" w:rsidTr="00A80B26">
        <w:tc>
          <w:tcPr>
            <w:tcW w:w="4845" w:type="dxa"/>
            <w:vMerge/>
          </w:tcPr>
          <w:p w:rsidR="00F93F9D" w:rsidRDefault="00F93F9D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F93F9D" w:rsidRPr="00C665A8" w:rsidRDefault="00F93F9D" w:rsidP="0067093F">
            <w:pPr>
              <w:rPr>
                <w:rFonts w:ascii="Times New Roman" w:hAnsi="Times New Roman" w:cs="Times New Roman"/>
                <w:sz w:val="20"/>
              </w:rPr>
            </w:pPr>
            <w:r w:rsidRPr="00C665A8">
              <w:rPr>
                <w:rFonts w:ascii="Times New Roman" w:hAnsi="Times New Roman" w:cs="Times New Roman"/>
                <w:sz w:val="20"/>
              </w:rPr>
              <w:t>За страницами уче</w:t>
            </w:r>
            <w:r>
              <w:rPr>
                <w:rFonts w:ascii="Times New Roman" w:hAnsi="Times New Roman" w:cs="Times New Roman"/>
                <w:sz w:val="20"/>
              </w:rPr>
              <w:t xml:space="preserve">бника русского языка </w:t>
            </w:r>
          </w:p>
        </w:tc>
        <w:tc>
          <w:tcPr>
            <w:tcW w:w="1710" w:type="dxa"/>
          </w:tcPr>
          <w:p w:rsidR="00F93F9D" w:rsidRDefault="00F93F9D" w:rsidP="00F93F9D">
            <w:pPr>
              <w:jc w:val="center"/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93F9D" w:rsidRDefault="00F93F9D" w:rsidP="00616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F93F9D" w:rsidRDefault="00F93F9D" w:rsidP="00616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F9D" w:rsidTr="00A80B26">
        <w:tc>
          <w:tcPr>
            <w:tcW w:w="4845" w:type="dxa"/>
            <w:vMerge/>
          </w:tcPr>
          <w:p w:rsidR="00F93F9D" w:rsidRDefault="00F93F9D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F93F9D" w:rsidRPr="00C665A8" w:rsidRDefault="00F93F9D" w:rsidP="0067093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в вопросах и ответах </w:t>
            </w:r>
          </w:p>
        </w:tc>
        <w:tc>
          <w:tcPr>
            <w:tcW w:w="1710" w:type="dxa"/>
          </w:tcPr>
          <w:p w:rsidR="00F93F9D" w:rsidRDefault="00F93F9D" w:rsidP="00F93F9D">
            <w:pPr>
              <w:jc w:val="center"/>
            </w:pPr>
            <w:r w:rsidRPr="00C42AC8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93F9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3F9D" w:rsidTr="00A80B26">
        <w:tc>
          <w:tcPr>
            <w:tcW w:w="4845" w:type="dxa"/>
            <w:vMerge/>
          </w:tcPr>
          <w:p w:rsidR="00F93F9D" w:rsidRDefault="00F93F9D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F93F9D" w:rsidRPr="00C90B9E" w:rsidRDefault="00F93F9D" w:rsidP="0067093F">
            <w:pPr>
              <w:rPr>
                <w:rFonts w:ascii="Times New Roman" w:hAnsi="Times New Roman" w:cs="Times New Roman"/>
                <w:sz w:val="20"/>
              </w:rPr>
            </w:pPr>
            <w:r w:rsidRPr="00C90B9E">
              <w:rPr>
                <w:rFonts w:ascii="Times New Roman" w:hAnsi="Times New Roman" w:cs="Times New Roman"/>
                <w:sz w:val="20"/>
              </w:rPr>
              <w:t xml:space="preserve">Высокие технологии </w:t>
            </w:r>
          </w:p>
        </w:tc>
        <w:tc>
          <w:tcPr>
            <w:tcW w:w="1710" w:type="dxa"/>
          </w:tcPr>
          <w:p w:rsidR="00F93F9D" w:rsidRDefault="00F93F9D" w:rsidP="00F93F9D">
            <w:pPr>
              <w:jc w:val="center"/>
            </w:pPr>
            <w:r w:rsidRPr="00EB1AE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F93F9D" w:rsidRPr="00DA75AB" w:rsidRDefault="00F93F9D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95" w:type="dxa"/>
          </w:tcPr>
          <w:p w:rsidR="00F93F9D" w:rsidRPr="00DA75AB" w:rsidRDefault="00F93F9D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2" w:type="dxa"/>
          </w:tcPr>
          <w:p w:rsidR="00F93F9D" w:rsidRPr="00DA75AB" w:rsidRDefault="00F93F9D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95" w:type="dxa"/>
          </w:tcPr>
          <w:p w:rsidR="00F93F9D" w:rsidRPr="00DA75AB" w:rsidRDefault="00F93F9D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7" w:type="dxa"/>
          </w:tcPr>
          <w:p w:rsidR="00F93F9D" w:rsidRPr="003602E6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  <w:r w:rsidRPr="003602E6">
              <w:rPr>
                <w:rFonts w:ascii="Times New Roman" w:hAnsi="Times New Roman" w:cs="Times New Roman"/>
              </w:rPr>
              <w:t>1</w:t>
            </w:r>
          </w:p>
        </w:tc>
      </w:tr>
      <w:tr w:rsidR="00F93F9D" w:rsidTr="00A80B26">
        <w:tc>
          <w:tcPr>
            <w:tcW w:w="4845" w:type="dxa"/>
            <w:vMerge/>
          </w:tcPr>
          <w:p w:rsidR="00F93F9D" w:rsidRDefault="00F93F9D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F93F9D" w:rsidRPr="00C90B9E" w:rsidRDefault="00F93F9D" w:rsidP="006709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Обществозние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мы </w:t>
            </w:r>
          </w:p>
        </w:tc>
        <w:tc>
          <w:tcPr>
            <w:tcW w:w="1710" w:type="dxa"/>
          </w:tcPr>
          <w:p w:rsidR="00F93F9D" w:rsidRDefault="00F93F9D" w:rsidP="00F93F9D">
            <w:pPr>
              <w:jc w:val="center"/>
            </w:pPr>
            <w:r w:rsidRPr="00EB1AE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F93F9D" w:rsidRPr="00DA75AB" w:rsidRDefault="00F93F9D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95" w:type="dxa"/>
          </w:tcPr>
          <w:p w:rsidR="00F93F9D" w:rsidRPr="00DA75AB" w:rsidRDefault="00F93F9D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93F9D" w:rsidRPr="00DA75AB" w:rsidRDefault="00F93F9D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F93F9D" w:rsidRPr="00DA75AB" w:rsidRDefault="00F93F9D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7" w:type="dxa"/>
          </w:tcPr>
          <w:p w:rsidR="00F93F9D" w:rsidRPr="0067093F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  <w:r w:rsidRPr="0067093F">
              <w:rPr>
                <w:rFonts w:ascii="Times New Roman" w:hAnsi="Times New Roman" w:cs="Times New Roman"/>
              </w:rPr>
              <w:t>1</w:t>
            </w:r>
          </w:p>
        </w:tc>
      </w:tr>
      <w:tr w:rsidR="00A80B26" w:rsidTr="00A80B26">
        <w:tc>
          <w:tcPr>
            <w:tcW w:w="4845" w:type="dxa"/>
            <w:vMerge/>
          </w:tcPr>
          <w:p w:rsidR="0067093F" w:rsidRDefault="0067093F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67093F" w:rsidRPr="009F1CFF" w:rsidRDefault="0067093F" w:rsidP="0067093F">
            <w:pPr>
              <w:rPr>
                <w:rFonts w:ascii="Times New Roman" w:hAnsi="Times New Roman" w:cs="Times New Roman"/>
                <w:sz w:val="20"/>
              </w:rPr>
            </w:pPr>
            <w:r w:rsidRPr="009F1CFF">
              <w:rPr>
                <w:rFonts w:ascii="Times New Roman" w:hAnsi="Times New Roman" w:cs="Times New Roman"/>
                <w:sz w:val="20"/>
              </w:rPr>
              <w:t>Дружина юных пожарных</w:t>
            </w:r>
          </w:p>
        </w:tc>
        <w:tc>
          <w:tcPr>
            <w:tcW w:w="1710" w:type="dxa"/>
          </w:tcPr>
          <w:p w:rsidR="0067093F" w:rsidRPr="009F1CF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  <w:r w:rsidRPr="009F1CF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67093F" w:rsidRPr="009F1CF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67093F" w:rsidRPr="009F1CF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7093F" w:rsidRPr="009F1CF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7093F" w:rsidRPr="009F1CFF" w:rsidRDefault="0067093F" w:rsidP="00670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7093F" w:rsidRPr="009F1CF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B26" w:rsidTr="00A80B26">
        <w:tc>
          <w:tcPr>
            <w:tcW w:w="4845" w:type="dxa"/>
            <w:vMerge/>
          </w:tcPr>
          <w:p w:rsidR="00C90B9E" w:rsidRDefault="00C90B9E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C90B9E" w:rsidRPr="0099577D" w:rsidRDefault="0099577D" w:rsidP="0067093F">
            <w:pPr>
              <w:rPr>
                <w:rFonts w:ascii="Times New Roman" w:hAnsi="Times New Roman" w:cs="Times New Roman"/>
                <w:sz w:val="20"/>
              </w:rPr>
            </w:pPr>
            <w:r w:rsidRPr="0099577D">
              <w:rPr>
                <w:rFonts w:ascii="Times New Roman" w:hAnsi="Times New Roman" w:cs="Times New Roman"/>
                <w:sz w:val="20"/>
              </w:rPr>
              <w:t xml:space="preserve">Основы исследовательской деятельности </w:t>
            </w:r>
          </w:p>
        </w:tc>
        <w:tc>
          <w:tcPr>
            <w:tcW w:w="1710" w:type="dxa"/>
          </w:tcPr>
          <w:p w:rsidR="00C90B9E" w:rsidRPr="0099577D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C90B9E" w:rsidRPr="0099577D" w:rsidRDefault="003704D9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C90B9E" w:rsidRPr="00DA75AB" w:rsidRDefault="00C90B9E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90B9E" w:rsidRPr="00DA75AB" w:rsidRDefault="00C90B9E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90B9E" w:rsidRPr="00DA75AB" w:rsidRDefault="00C90B9E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7" w:type="dxa"/>
          </w:tcPr>
          <w:p w:rsidR="00C90B9E" w:rsidRPr="00DA75AB" w:rsidRDefault="00C90B9E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81FC5" w:rsidTr="00A80B26">
        <w:tc>
          <w:tcPr>
            <w:tcW w:w="4845" w:type="dxa"/>
            <w:vMerge/>
          </w:tcPr>
          <w:p w:rsidR="00481FC5" w:rsidRDefault="00481FC5" w:rsidP="008C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481FC5" w:rsidRPr="009E49F1" w:rsidRDefault="00481FC5" w:rsidP="0067093F">
            <w:pPr>
              <w:rPr>
                <w:rFonts w:ascii="Times New Roman" w:hAnsi="Times New Roman" w:cs="Times New Roman"/>
                <w:sz w:val="20"/>
              </w:rPr>
            </w:pPr>
            <w:r w:rsidRPr="009E49F1">
              <w:rPr>
                <w:rFonts w:ascii="Times New Roman" w:hAnsi="Times New Roman" w:cs="Times New Roman"/>
                <w:sz w:val="20"/>
              </w:rPr>
              <w:t xml:space="preserve">Эксперименты в биологии </w:t>
            </w:r>
          </w:p>
        </w:tc>
        <w:tc>
          <w:tcPr>
            <w:tcW w:w="1710" w:type="dxa"/>
          </w:tcPr>
          <w:p w:rsidR="00481FC5" w:rsidRPr="00C90B9E" w:rsidRDefault="00D20A35" w:rsidP="00F90279">
            <w:pPr>
              <w:jc w:val="center"/>
              <w:rPr>
                <w:rFonts w:ascii="Times New Roman" w:hAnsi="Times New Roman" w:cs="Times New Roman"/>
              </w:rPr>
            </w:pPr>
            <w:r w:rsidRPr="00C90B9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2" w:type="dxa"/>
          </w:tcPr>
          <w:p w:rsidR="00481FC5" w:rsidRPr="00C90B9E" w:rsidRDefault="00481FC5" w:rsidP="00F90279">
            <w:pPr>
              <w:jc w:val="center"/>
              <w:rPr>
                <w:rFonts w:ascii="Times New Roman" w:hAnsi="Times New Roman" w:cs="Times New Roman"/>
              </w:rPr>
            </w:pPr>
            <w:r w:rsidRPr="00C90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481FC5" w:rsidRPr="00C90B9E" w:rsidRDefault="00481FC5" w:rsidP="00F90279">
            <w:pPr>
              <w:jc w:val="center"/>
              <w:rPr>
                <w:rFonts w:ascii="Times New Roman" w:hAnsi="Times New Roman" w:cs="Times New Roman"/>
              </w:rPr>
            </w:pPr>
            <w:r w:rsidRPr="00C90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481FC5" w:rsidRPr="00C90B9E" w:rsidRDefault="00481FC5" w:rsidP="00F90279">
            <w:pPr>
              <w:jc w:val="center"/>
              <w:rPr>
                <w:rFonts w:ascii="Times New Roman" w:hAnsi="Times New Roman" w:cs="Times New Roman"/>
              </w:rPr>
            </w:pPr>
            <w:r w:rsidRPr="00C90B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481FC5" w:rsidRPr="00DA75AB" w:rsidRDefault="00481FC5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7" w:type="dxa"/>
          </w:tcPr>
          <w:p w:rsidR="00481FC5" w:rsidRPr="00DA75AB" w:rsidRDefault="00481FC5" w:rsidP="00F9027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7093F" w:rsidTr="00A80B26">
        <w:tc>
          <w:tcPr>
            <w:tcW w:w="4845" w:type="dxa"/>
            <w:vMerge w:val="restart"/>
          </w:tcPr>
          <w:p w:rsidR="0067093F" w:rsidRPr="00010265" w:rsidRDefault="0067093F" w:rsidP="008C2ECD">
            <w:pPr>
              <w:rPr>
                <w:rFonts w:ascii="Times New Roman" w:hAnsi="Times New Roman" w:cs="Times New Roman"/>
                <w:sz w:val="16"/>
              </w:rPr>
            </w:pPr>
            <w:r w:rsidRPr="00010265">
              <w:rPr>
                <w:rFonts w:ascii="Times New Roman" w:hAnsi="Times New Roman" w:cs="Times New Roman"/>
                <w:sz w:val="16"/>
              </w:rPr>
              <w:t xml:space="preserve">Занятия направленные, на удовлетворение интересов и </w:t>
            </w:r>
            <w:proofErr w:type="gramStart"/>
            <w:r w:rsidRPr="00010265">
              <w:rPr>
                <w:rFonts w:ascii="Times New Roman" w:hAnsi="Times New Roman" w:cs="Times New Roman"/>
                <w:sz w:val="16"/>
              </w:rPr>
              <w:t>потребностей</w:t>
            </w:r>
            <w:proofErr w:type="gramEnd"/>
            <w:r w:rsidRPr="00010265">
              <w:rPr>
                <w:rFonts w:ascii="Times New Roman" w:hAnsi="Times New Roman" w:cs="Times New Roman"/>
                <w:sz w:val="16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900" w:type="dxa"/>
            <w:gridSpan w:val="2"/>
          </w:tcPr>
          <w:p w:rsidR="0067093F" w:rsidRPr="00C665A8" w:rsidRDefault="0067093F" w:rsidP="0067093F">
            <w:pPr>
              <w:rPr>
                <w:rFonts w:ascii="Times New Roman" w:hAnsi="Times New Roman" w:cs="Times New Roman"/>
                <w:sz w:val="20"/>
              </w:rPr>
            </w:pPr>
            <w:r w:rsidRPr="00C665A8">
              <w:rPr>
                <w:rFonts w:ascii="Times New Roman" w:hAnsi="Times New Roman" w:cs="Times New Roman"/>
                <w:sz w:val="20"/>
              </w:rPr>
              <w:t>СМИ «Территория»</w:t>
            </w:r>
          </w:p>
        </w:tc>
        <w:tc>
          <w:tcPr>
            <w:tcW w:w="1710" w:type="dxa"/>
          </w:tcPr>
          <w:p w:rsidR="0067093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32" w:type="dxa"/>
          </w:tcPr>
          <w:p w:rsidR="0067093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7093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7093F" w:rsidRDefault="0067093F" w:rsidP="00670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</w:tcPr>
          <w:p w:rsidR="0067093F" w:rsidRDefault="0067093F" w:rsidP="00010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0265" w:rsidTr="00A80B26">
        <w:tc>
          <w:tcPr>
            <w:tcW w:w="4845" w:type="dxa"/>
            <w:vMerge/>
          </w:tcPr>
          <w:p w:rsidR="00010265" w:rsidRPr="00010265" w:rsidRDefault="00010265" w:rsidP="008C2EC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00" w:type="dxa"/>
            <w:gridSpan w:val="2"/>
          </w:tcPr>
          <w:p w:rsidR="00010265" w:rsidRPr="00CD4074" w:rsidRDefault="00C90B9E" w:rsidP="0067093F">
            <w:pPr>
              <w:rPr>
                <w:rFonts w:ascii="Times New Roman" w:hAnsi="Times New Roman" w:cs="Times New Roman"/>
                <w:sz w:val="20"/>
              </w:rPr>
            </w:pPr>
            <w:r w:rsidRPr="00CD4074">
              <w:rPr>
                <w:rFonts w:ascii="Times New Roman" w:hAnsi="Times New Roman" w:cs="Times New Roman"/>
                <w:sz w:val="20"/>
              </w:rPr>
              <w:t>Вокальная группа</w:t>
            </w:r>
          </w:p>
        </w:tc>
        <w:tc>
          <w:tcPr>
            <w:tcW w:w="1710" w:type="dxa"/>
          </w:tcPr>
          <w:p w:rsidR="00F93F9D" w:rsidRPr="00F93F9D" w:rsidRDefault="00F93F9D" w:rsidP="00F93F9D">
            <w:pPr>
              <w:jc w:val="center"/>
              <w:rPr>
                <w:rFonts w:ascii="Times New Roman" w:hAnsi="Times New Roman" w:cs="Times New Roman"/>
              </w:rPr>
            </w:pPr>
            <w:r w:rsidRPr="00F93F9D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3159" w:type="dxa"/>
            <w:gridSpan w:val="3"/>
            <w:tcBorders>
              <w:right w:val="single" w:sz="4" w:space="0" w:color="auto"/>
            </w:tcBorders>
          </w:tcPr>
          <w:p w:rsidR="00010265" w:rsidRPr="00CD4074" w:rsidRDefault="0086585E" w:rsidP="00F90279">
            <w:pPr>
              <w:jc w:val="center"/>
              <w:rPr>
                <w:rFonts w:ascii="Times New Roman" w:hAnsi="Times New Roman" w:cs="Times New Roman"/>
              </w:rPr>
            </w:pPr>
            <w:r w:rsidRPr="00CD4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010265" w:rsidRDefault="00010265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010265" w:rsidRDefault="00010265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80E" w:rsidTr="00A80B26">
        <w:tc>
          <w:tcPr>
            <w:tcW w:w="4845" w:type="dxa"/>
            <w:vMerge/>
          </w:tcPr>
          <w:p w:rsidR="00BB580E" w:rsidRPr="00010265" w:rsidRDefault="00BB580E" w:rsidP="008C2EC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00" w:type="dxa"/>
            <w:gridSpan w:val="2"/>
          </w:tcPr>
          <w:p w:rsidR="00BB580E" w:rsidRPr="0067093F" w:rsidRDefault="0067093F" w:rsidP="008C2ECD">
            <w:pPr>
              <w:rPr>
                <w:rFonts w:ascii="Times New Roman" w:hAnsi="Times New Roman" w:cs="Times New Roman"/>
                <w:sz w:val="20"/>
              </w:rPr>
            </w:pPr>
            <w:r w:rsidRPr="0067093F">
              <w:rPr>
                <w:rFonts w:ascii="Times New Roman" w:hAnsi="Times New Roman" w:cs="Times New Roman"/>
                <w:sz w:val="20"/>
              </w:rPr>
              <w:t>Спортивные игры</w:t>
            </w:r>
          </w:p>
        </w:tc>
        <w:tc>
          <w:tcPr>
            <w:tcW w:w="1710" w:type="dxa"/>
          </w:tcPr>
          <w:p w:rsidR="00F93F9D" w:rsidRPr="00F93F9D" w:rsidRDefault="00F93F9D" w:rsidP="00F93F9D">
            <w:pPr>
              <w:jc w:val="center"/>
              <w:rPr>
                <w:rFonts w:ascii="Times New Roman" w:hAnsi="Times New Roman" w:cs="Times New Roman"/>
              </w:rPr>
            </w:pPr>
            <w:r w:rsidRPr="00F93F9D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BB580E" w:rsidRPr="00C90B9E" w:rsidRDefault="00C90B9E" w:rsidP="00F90279">
            <w:pPr>
              <w:jc w:val="center"/>
              <w:rPr>
                <w:rFonts w:ascii="Times New Roman" w:hAnsi="Times New Roman" w:cs="Times New Roman"/>
              </w:rPr>
            </w:pPr>
            <w:r w:rsidRPr="00C90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BB580E" w:rsidRPr="00C90B9E" w:rsidRDefault="00C90B9E" w:rsidP="00F90279">
            <w:pPr>
              <w:jc w:val="center"/>
              <w:rPr>
                <w:rFonts w:ascii="Times New Roman" w:hAnsi="Times New Roman" w:cs="Times New Roman"/>
              </w:rPr>
            </w:pPr>
            <w:r w:rsidRPr="00C90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B580E" w:rsidRPr="00C90B9E" w:rsidRDefault="00C90B9E" w:rsidP="00F90279">
            <w:pPr>
              <w:jc w:val="center"/>
              <w:rPr>
                <w:rFonts w:ascii="Times New Roman" w:hAnsi="Times New Roman" w:cs="Times New Roman"/>
              </w:rPr>
            </w:pPr>
            <w:r w:rsidRPr="00C90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BB580E" w:rsidRDefault="00C90B9E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B580E" w:rsidRDefault="00C90B9E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6937" w:rsidTr="00A80B26">
        <w:trPr>
          <w:trHeight w:val="245"/>
        </w:trPr>
        <w:tc>
          <w:tcPr>
            <w:tcW w:w="4845" w:type="dxa"/>
            <w:vMerge w:val="restart"/>
          </w:tcPr>
          <w:p w:rsidR="00616937" w:rsidRPr="00010265" w:rsidRDefault="00616937" w:rsidP="008C2ECD">
            <w:pPr>
              <w:rPr>
                <w:rFonts w:ascii="Times New Roman" w:hAnsi="Times New Roman" w:cs="Times New Roman"/>
                <w:sz w:val="16"/>
              </w:rPr>
            </w:pPr>
            <w:r w:rsidRPr="00010265">
              <w:rPr>
                <w:rFonts w:ascii="Times New Roman" w:hAnsi="Times New Roman" w:cs="Times New Roman"/>
                <w:sz w:val="16"/>
              </w:rPr>
              <w:t xml:space="preserve">Занятия направленные,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ученического самоуправления, но организацию совместно с </w:t>
            </w:r>
            <w:proofErr w:type="gramStart"/>
            <w:r w:rsidRPr="00010265">
              <w:rPr>
                <w:rFonts w:ascii="Times New Roman" w:hAnsi="Times New Roman" w:cs="Times New Roman"/>
                <w:sz w:val="16"/>
              </w:rPr>
              <w:t>обучающимися</w:t>
            </w:r>
            <w:proofErr w:type="gramEnd"/>
            <w:r w:rsidRPr="00010265">
              <w:rPr>
                <w:rFonts w:ascii="Times New Roman" w:hAnsi="Times New Roman" w:cs="Times New Roman"/>
                <w:sz w:val="16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900" w:type="dxa"/>
            <w:gridSpan w:val="2"/>
          </w:tcPr>
          <w:p w:rsidR="00616937" w:rsidRPr="00C665A8" w:rsidRDefault="00616937" w:rsidP="0067093F">
            <w:pPr>
              <w:rPr>
                <w:rFonts w:ascii="Times New Roman" w:hAnsi="Times New Roman" w:cs="Times New Roman"/>
                <w:sz w:val="20"/>
              </w:rPr>
            </w:pPr>
            <w:r w:rsidRPr="00C665A8">
              <w:rPr>
                <w:rFonts w:ascii="Times New Roman" w:hAnsi="Times New Roman" w:cs="Times New Roman"/>
                <w:sz w:val="20"/>
              </w:rPr>
              <w:t xml:space="preserve">Школа Волонтера </w:t>
            </w:r>
          </w:p>
        </w:tc>
        <w:tc>
          <w:tcPr>
            <w:tcW w:w="1710" w:type="dxa"/>
          </w:tcPr>
          <w:p w:rsidR="00616937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32" w:type="dxa"/>
          </w:tcPr>
          <w:p w:rsidR="00616937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16937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16937" w:rsidRDefault="00616937" w:rsidP="00616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616937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616937" w:rsidRDefault="00616937" w:rsidP="006169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010" w:rsidTr="00A80B26">
        <w:tc>
          <w:tcPr>
            <w:tcW w:w="4845" w:type="dxa"/>
            <w:vMerge/>
          </w:tcPr>
          <w:p w:rsidR="00CD5010" w:rsidRDefault="00CD5010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CD5010" w:rsidRPr="00C665A8" w:rsidRDefault="00481FC5" w:rsidP="0067093F">
            <w:pPr>
              <w:rPr>
                <w:rFonts w:ascii="Times New Roman" w:hAnsi="Times New Roman" w:cs="Times New Roman"/>
                <w:sz w:val="20"/>
              </w:rPr>
            </w:pPr>
            <w:r w:rsidRPr="00C665A8">
              <w:rPr>
                <w:rFonts w:ascii="Times New Roman" w:hAnsi="Times New Roman" w:cs="Times New Roman"/>
                <w:sz w:val="20"/>
              </w:rPr>
              <w:t>ОДНКНР</w:t>
            </w:r>
            <w:r w:rsidR="00CD40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CD5010" w:rsidRDefault="00D20A35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модуль</w:t>
            </w:r>
          </w:p>
        </w:tc>
        <w:tc>
          <w:tcPr>
            <w:tcW w:w="1132" w:type="dxa"/>
          </w:tcPr>
          <w:p w:rsidR="00CD5010" w:rsidRDefault="00CD5010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CD5010" w:rsidRDefault="00481FC5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D5010" w:rsidRDefault="00CD5010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D5010" w:rsidRDefault="00CD5010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D5010" w:rsidRDefault="00CD5010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937" w:rsidTr="00A80B26">
        <w:tc>
          <w:tcPr>
            <w:tcW w:w="4845" w:type="dxa"/>
            <w:vMerge/>
          </w:tcPr>
          <w:p w:rsidR="00616937" w:rsidRDefault="00616937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616937" w:rsidRPr="00C665A8" w:rsidRDefault="00616937" w:rsidP="0067093F">
            <w:pPr>
              <w:rPr>
                <w:rFonts w:ascii="Times New Roman" w:hAnsi="Times New Roman" w:cs="Times New Roman"/>
                <w:sz w:val="20"/>
              </w:rPr>
            </w:pPr>
            <w:r w:rsidRPr="00C665A8">
              <w:rPr>
                <w:rFonts w:ascii="Times New Roman" w:hAnsi="Times New Roman" w:cs="Times New Roman"/>
                <w:sz w:val="20"/>
              </w:rPr>
              <w:t>Патриотический клуб</w:t>
            </w:r>
          </w:p>
        </w:tc>
        <w:tc>
          <w:tcPr>
            <w:tcW w:w="1710" w:type="dxa"/>
          </w:tcPr>
          <w:p w:rsidR="00616937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32" w:type="dxa"/>
          </w:tcPr>
          <w:p w:rsidR="00616937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616937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16937" w:rsidRDefault="00616937" w:rsidP="00616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</w:tcPr>
          <w:p w:rsidR="00616937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0B26" w:rsidTr="00A80B26">
        <w:tc>
          <w:tcPr>
            <w:tcW w:w="4845" w:type="dxa"/>
            <w:vMerge/>
          </w:tcPr>
          <w:p w:rsidR="0067093F" w:rsidRDefault="0067093F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</w:tcPr>
          <w:p w:rsidR="0067093F" w:rsidRPr="00B04F31" w:rsidRDefault="0067093F" w:rsidP="006709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F31">
              <w:rPr>
                <w:rFonts w:ascii="Times New Roman" w:hAnsi="Times New Roman" w:cs="Times New Roman"/>
                <w:sz w:val="20"/>
              </w:rPr>
              <w:t>Киноуроки</w:t>
            </w:r>
            <w:proofErr w:type="spellEnd"/>
            <w:r w:rsidRPr="00B04F31">
              <w:rPr>
                <w:rFonts w:ascii="Times New Roman" w:hAnsi="Times New Roman" w:cs="Times New Roman"/>
                <w:sz w:val="20"/>
              </w:rPr>
              <w:t xml:space="preserve"> в школе </w:t>
            </w:r>
          </w:p>
        </w:tc>
        <w:tc>
          <w:tcPr>
            <w:tcW w:w="1710" w:type="dxa"/>
          </w:tcPr>
          <w:p w:rsidR="0067093F" w:rsidRDefault="00F93F9D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7093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67093F" w:rsidRDefault="0067093F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7093F" w:rsidRDefault="0067093F" w:rsidP="00CD4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</w:tcPr>
          <w:p w:rsidR="0067093F" w:rsidRDefault="0067093F" w:rsidP="006169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B26" w:rsidTr="00A80B26">
        <w:tc>
          <w:tcPr>
            <w:tcW w:w="4845" w:type="dxa"/>
          </w:tcPr>
          <w:p w:rsidR="00CD5010" w:rsidRDefault="00CD5010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неделю</w:t>
            </w:r>
          </w:p>
        </w:tc>
        <w:tc>
          <w:tcPr>
            <w:tcW w:w="2900" w:type="dxa"/>
            <w:gridSpan w:val="2"/>
          </w:tcPr>
          <w:p w:rsidR="00CD5010" w:rsidRPr="00B04F31" w:rsidRDefault="00CD5010" w:rsidP="00F9027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CD5010" w:rsidRDefault="00CD5010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D5010" w:rsidRDefault="00C90B9E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D5010" w:rsidRDefault="00C90B9E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</w:tcPr>
          <w:p w:rsidR="00CD5010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CD5010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CD5010" w:rsidRDefault="00616937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5010" w:rsidTr="00A80B26">
        <w:tc>
          <w:tcPr>
            <w:tcW w:w="4845" w:type="dxa"/>
          </w:tcPr>
          <w:p w:rsidR="00CD5010" w:rsidRDefault="00CD5010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2900" w:type="dxa"/>
            <w:gridSpan w:val="2"/>
          </w:tcPr>
          <w:p w:rsidR="00CD5010" w:rsidRDefault="00CD5010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CD5010" w:rsidRDefault="00CD5010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5010" w:rsidRDefault="00A80B26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895" w:type="dxa"/>
          </w:tcPr>
          <w:p w:rsidR="00CD5010" w:rsidRDefault="00A80B26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132" w:type="dxa"/>
          </w:tcPr>
          <w:p w:rsidR="00CD5010" w:rsidRDefault="00A80B26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895" w:type="dxa"/>
          </w:tcPr>
          <w:p w:rsidR="00CD5010" w:rsidRDefault="00A80B26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277" w:type="dxa"/>
          </w:tcPr>
          <w:p w:rsidR="00CD5010" w:rsidRDefault="00A80B26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</w:tr>
      <w:tr w:rsidR="00DF6337" w:rsidTr="00A80B26">
        <w:tc>
          <w:tcPr>
            <w:tcW w:w="4845" w:type="dxa"/>
          </w:tcPr>
          <w:p w:rsidR="00DF6337" w:rsidRDefault="00DF6337" w:rsidP="008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уровень образования</w:t>
            </w:r>
          </w:p>
        </w:tc>
        <w:tc>
          <w:tcPr>
            <w:tcW w:w="2900" w:type="dxa"/>
            <w:gridSpan w:val="2"/>
          </w:tcPr>
          <w:p w:rsidR="00DF6337" w:rsidRDefault="00DF6337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F6337" w:rsidRDefault="00DF6337" w:rsidP="00F90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gridSpan w:val="5"/>
          </w:tcPr>
          <w:p w:rsidR="00DF6337" w:rsidRDefault="00A80B26" w:rsidP="00F9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3230</w:t>
            </w:r>
          </w:p>
        </w:tc>
      </w:tr>
    </w:tbl>
    <w:p w:rsidR="00DA75AB" w:rsidRDefault="00DA75AB" w:rsidP="00FB72D7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05D3" w:rsidRPr="004C05D3" w:rsidTr="00F13941">
        <w:trPr>
          <w:jc w:val="right"/>
        </w:trPr>
        <w:tc>
          <w:tcPr>
            <w:tcW w:w="4785" w:type="dxa"/>
          </w:tcPr>
          <w:p w:rsidR="004C05D3" w:rsidRPr="004C05D3" w:rsidRDefault="004C05D3" w:rsidP="00F139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4C05D3" w:rsidRDefault="004C05D3" w:rsidP="00F139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D5C28" w:rsidRDefault="005D5C28" w:rsidP="00F139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D5C28" w:rsidRDefault="005D5C28" w:rsidP="00F139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D5C28" w:rsidRPr="005D5C28" w:rsidRDefault="005D5C28" w:rsidP="00F139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5D5C28" w:rsidRDefault="005D5C28" w:rsidP="00FB72D7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B72D7" w:rsidRPr="00F93F9D" w:rsidRDefault="00FB72D7" w:rsidP="00FB72D7">
      <w:pPr>
        <w:jc w:val="center"/>
        <w:rPr>
          <w:rFonts w:ascii="Times New Roman" w:hAnsi="Times New Roman" w:cs="Times New Roman"/>
          <w:b/>
          <w:sz w:val="24"/>
        </w:rPr>
      </w:pPr>
      <w:r w:rsidRPr="00F93F9D">
        <w:rPr>
          <w:rFonts w:ascii="Times New Roman" w:hAnsi="Times New Roman" w:cs="Times New Roman"/>
          <w:b/>
          <w:sz w:val="24"/>
        </w:rPr>
        <w:t>План внеурочной деятельности  Н</w:t>
      </w:r>
      <w:r w:rsidR="00CD4074" w:rsidRPr="00F93F9D">
        <w:rPr>
          <w:rFonts w:ascii="Times New Roman" w:hAnsi="Times New Roman" w:cs="Times New Roman"/>
          <w:b/>
          <w:sz w:val="24"/>
        </w:rPr>
        <w:t>ОО на 2023 – 2024</w:t>
      </w:r>
      <w:r w:rsidRPr="00F93F9D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6"/>
        <w:gridCol w:w="3214"/>
        <w:gridCol w:w="1628"/>
        <w:gridCol w:w="900"/>
        <w:gridCol w:w="848"/>
        <w:gridCol w:w="7"/>
        <w:gridCol w:w="888"/>
        <w:gridCol w:w="994"/>
        <w:gridCol w:w="771"/>
      </w:tblGrid>
      <w:tr w:rsidR="00FB72D7" w:rsidTr="004C05D3">
        <w:tc>
          <w:tcPr>
            <w:tcW w:w="5536" w:type="dxa"/>
            <w:vMerge w:val="restart"/>
          </w:tcPr>
          <w:p w:rsidR="00FB72D7" w:rsidRDefault="00FB72D7" w:rsidP="004D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214" w:type="dxa"/>
            <w:vMerge w:val="restart"/>
          </w:tcPr>
          <w:p w:rsidR="00FB72D7" w:rsidRDefault="00FB72D7" w:rsidP="004D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</w:t>
            </w:r>
          </w:p>
        </w:tc>
        <w:tc>
          <w:tcPr>
            <w:tcW w:w="1628" w:type="dxa"/>
            <w:vMerge w:val="restart"/>
          </w:tcPr>
          <w:p w:rsidR="00FB72D7" w:rsidRDefault="00FB72D7" w:rsidP="004D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4408" w:type="dxa"/>
            <w:gridSpan w:val="6"/>
          </w:tcPr>
          <w:p w:rsidR="00FB72D7" w:rsidRDefault="00FB72D7" w:rsidP="00F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B72D7" w:rsidTr="004C05D3">
        <w:tc>
          <w:tcPr>
            <w:tcW w:w="5536" w:type="dxa"/>
            <w:vMerge/>
          </w:tcPr>
          <w:p w:rsidR="00FB72D7" w:rsidRDefault="00FB72D7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FB72D7" w:rsidRDefault="00FB72D7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</w:tcPr>
          <w:p w:rsidR="00FB72D7" w:rsidRDefault="00FB72D7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B72D7" w:rsidRDefault="00FB72D7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0B26">
              <w:rPr>
                <w:rFonts w:ascii="Times New Roman" w:hAnsi="Times New Roman" w:cs="Times New Roman"/>
              </w:rPr>
              <w:t>а</w:t>
            </w:r>
            <w:proofErr w:type="gramStart"/>
            <w:r w:rsidR="00A80B26">
              <w:rPr>
                <w:rFonts w:ascii="Times New Roman" w:hAnsi="Times New Roman" w:cs="Times New Roman"/>
              </w:rPr>
              <w:t>,б</w:t>
            </w:r>
            <w:proofErr w:type="gramEnd"/>
            <w:r w:rsidR="00A80B26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848" w:type="dxa"/>
          </w:tcPr>
          <w:p w:rsidR="00FB72D7" w:rsidRDefault="00FB72D7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0B26">
              <w:rPr>
                <w:rFonts w:ascii="Times New Roman" w:hAnsi="Times New Roman" w:cs="Times New Roman"/>
              </w:rPr>
              <w:t>а</w:t>
            </w:r>
            <w:proofErr w:type="gramStart"/>
            <w:r w:rsidR="00A80B26">
              <w:rPr>
                <w:rFonts w:ascii="Times New Roman" w:hAnsi="Times New Roman" w:cs="Times New Roman"/>
              </w:rPr>
              <w:t>,б</w:t>
            </w:r>
            <w:proofErr w:type="gramEnd"/>
            <w:r w:rsidR="00A80B26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895" w:type="dxa"/>
            <w:gridSpan w:val="2"/>
          </w:tcPr>
          <w:p w:rsidR="00FB72D7" w:rsidRDefault="00FB72D7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0B26">
              <w:rPr>
                <w:rFonts w:ascii="Times New Roman" w:hAnsi="Times New Roman" w:cs="Times New Roman"/>
              </w:rPr>
              <w:t>а</w:t>
            </w:r>
            <w:proofErr w:type="gramStart"/>
            <w:r w:rsidR="00A80B26">
              <w:rPr>
                <w:rFonts w:ascii="Times New Roman" w:hAnsi="Times New Roman" w:cs="Times New Roman"/>
              </w:rPr>
              <w:t>,б</w:t>
            </w:r>
            <w:proofErr w:type="gramEnd"/>
            <w:r w:rsidR="00A80B26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994" w:type="dxa"/>
          </w:tcPr>
          <w:p w:rsidR="00FB72D7" w:rsidRDefault="00FB72D7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80B26">
              <w:rPr>
                <w:rFonts w:ascii="Times New Roman" w:hAnsi="Times New Roman" w:cs="Times New Roman"/>
              </w:rPr>
              <w:t>а</w:t>
            </w:r>
            <w:proofErr w:type="gramStart"/>
            <w:r w:rsidR="00A80B26">
              <w:rPr>
                <w:rFonts w:ascii="Times New Roman" w:hAnsi="Times New Roman" w:cs="Times New Roman"/>
              </w:rPr>
              <w:t>,б</w:t>
            </w:r>
            <w:proofErr w:type="gramEnd"/>
            <w:r w:rsidR="00A80B26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771" w:type="dxa"/>
          </w:tcPr>
          <w:p w:rsidR="00FB72D7" w:rsidRDefault="00FB72D7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3+4</w:t>
            </w:r>
          </w:p>
        </w:tc>
      </w:tr>
      <w:tr w:rsidR="00FB72D7" w:rsidTr="004D2CC6">
        <w:tc>
          <w:tcPr>
            <w:tcW w:w="14786" w:type="dxa"/>
            <w:gridSpan w:val="9"/>
          </w:tcPr>
          <w:p w:rsidR="00FB72D7" w:rsidRPr="00BB580E" w:rsidRDefault="00FB72D7" w:rsidP="00BB58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90279">
              <w:rPr>
                <w:rFonts w:ascii="Times New Roman" w:hAnsi="Times New Roman" w:cs="Times New Roman"/>
                <w:b/>
              </w:rPr>
              <w:t>Часть</w:t>
            </w:r>
            <w:proofErr w:type="gramEnd"/>
            <w:r w:rsidRPr="00F90279">
              <w:rPr>
                <w:rFonts w:ascii="Times New Roman" w:hAnsi="Times New Roman" w:cs="Times New Roman"/>
                <w:b/>
              </w:rPr>
              <w:t xml:space="preserve"> рекомендуемая для всех обучающихся</w:t>
            </w:r>
          </w:p>
        </w:tc>
      </w:tr>
      <w:tr w:rsidR="00BB580E" w:rsidTr="004C05D3">
        <w:tc>
          <w:tcPr>
            <w:tcW w:w="5536" w:type="dxa"/>
          </w:tcPr>
          <w:p w:rsidR="00BB580E" w:rsidRDefault="00BB580E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просветительские занятия патриотической направленности и экологической направленности «Разговоры о важном»</w:t>
            </w:r>
          </w:p>
        </w:tc>
        <w:tc>
          <w:tcPr>
            <w:tcW w:w="3214" w:type="dxa"/>
          </w:tcPr>
          <w:p w:rsidR="00BB580E" w:rsidRDefault="00BB580E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8" w:type="dxa"/>
          </w:tcPr>
          <w:p w:rsidR="00BB580E" w:rsidRDefault="00D20A35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900" w:type="dxa"/>
          </w:tcPr>
          <w:p w:rsidR="00BB580E" w:rsidRDefault="00BB580E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848" w:type="dxa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*3</w:t>
            </w:r>
          </w:p>
        </w:tc>
        <w:tc>
          <w:tcPr>
            <w:tcW w:w="895" w:type="dxa"/>
            <w:gridSpan w:val="2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994" w:type="dxa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771" w:type="dxa"/>
          </w:tcPr>
          <w:p w:rsidR="00BB580E" w:rsidRDefault="00BB580E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580E" w:rsidTr="004C05D3">
        <w:tc>
          <w:tcPr>
            <w:tcW w:w="5536" w:type="dxa"/>
          </w:tcPr>
          <w:p w:rsidR="00BB580E" w:rsidRDefault="00BB580E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формировании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14" w:type="dxa"/>
          </w:tcPr>
          <w:p w:rsidR="00BB580E" w:rsidRDefault="00BB580E" w:rsidP="00F93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628" w:type="dxa"/>
          </w:tcPr>
          <w:p w:rsidR="00BB580E" w:rsidRDefault="00D20A35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00" w:type="dxa"/>
          </w:tcPr>
          <w:p w:rsidR="00BB580E" w:rsidRDefault="00BB580E">
            <w:r w:rsidRPr="007D7E53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848" w:type="dxa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*3</w:t>
            </w:r>
          </w:p>
        </w:tc>
        <w:tc>
          <w:tcPr>
            <w:tcW w:w="895" w:type="dxa"/>
            <w:gridSpan w:val="2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994" w:type="dxa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771" w:type="dxa"/>
          </w:tcPr>
          <w:p w:rsidR="00BB580E" w:rsidRDefault="00BB580E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580E" w:rsidTr="004C05D3">
        <w:tc>
          <w:tcPr>
            <w:tcW w:w="5536" w:type="dxa"/>
          </w:tcPr>
          <w:p w:rsidR="00BB580E" w:rsidRDefault="00BB580E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направленные, на удовлетворение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потребностей обучающихся</w:t>
            </w:r>
          </w:p>
        </w:tc>
        <w:tc>
          <w:tcPr>
            <w:tcW w:w="3214" w:type="dxa"/>
          </w:tcPr>
          <w:p w:rsidR="00BB580E" w:rsidRDefault="00232BE7" w:rsidP="00F93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Тропинка в профессию</w:t>
            </w:r>
            <w:r w:rsidR="009646B5" w:rsidRPr="00CD40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8" w:type="dxa"/>
          </w:tcPr>
          <w:p w:rsidR="00BB580E" w:rsidRDefault="00D20A35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00" w:type="dxa"/>
          </w:tcPr>
          <w:p w:rsidR="00BB580E" w:rsidRDefault="00BB580E">
            <w:r w:rsidRPr="007D7E53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848" w:type="dxa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*3</w:t>
            </w:r>
          </w:p>
        </w:tc>
        <w:tc>
          <w:tcPr>
            <w:tcW w:w="895" w:type="dxa"/>
            <w:gridSpan w:val="2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994" w:type="dxa"/>
          </w:tcPr>
          <w:p w:rsidR="00BB580E" w:rsidRDefault="00BB580E">
            <w:r w:rsidRPr="00ED472D">
              <w:rPr>
                <w:rFonts w:ascii="Times New Roman" w:hAnsi="Times New Roman" w:cs="Times New Roman"/>
              </w:rPr>
              <w:t>1</w:t>
            </w:r>
            <w:r w:rsidR="00F93F9D">
              <w:rPr>
                <w:rFonts w:ascii="Times New Roman" w:hAnsi="Times New Roman" w:cs="Times New Roman"/>
              </w:rPr>
              <w:t>*4</w:t>
            </w:r>
          </w:p>
        </w:tc>
        <w:tc>
          <w:tcPr>
            <w:tcW w:w="771" w:type="dxa"/>
          </w:tcPr>
          <w:p w:rsidR="00BB580E" w:rsidRDefault="00BB580E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72D7" w:rsidTr="004D2CC6">
        <w:tc>
          <w:tcPr>
            <w:tcW w:w="14786" w:type="dxa"/>
            <w:gridSpan w:val="9"/>
          </w:tcPr>
          <w:p w:rsidR="00FB72D7" w:rsidRPr="00BB580E" w:rsidRDefault="00FB72D7" w:rsidP="00BB5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279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EE6B5C" w:rsidTr="004C05D3">
        <w:tc>
          <w:tcPr>
            <w:tcW w:w="5536" w:type="dxa"/>
            <w:vMerge w:val="restart"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14" w:type="dxa"/>
          </w:tcPr>
          <w:p w:rsidR="00EE6B5C" w:rsidRPr="002016B2" w:rsidRDefault="00EE6B5C" w:rsidP="00232BE7">
            <w:pPr>
              <w:rPr>
                <w:rFonts w:ascii="Times New Roman" w:hAnsi="Times New Roman" w:cs="Times New Roman"/>
                <w:sz w:val="18"/>
              </w:rPr>
            </w:pPr>
            <w:r w:rsidRPr="002016B2">
              <w:rPr>
                <w:rFonts w:ascii="Times New Roman" w:hAnsi="Times New Roman" w:cs="Times New Roman"/>
                <w:sz w:val="18"/>
              </w:rPr>
              <w:t>Занимательная математика</w:t>
            </w:r>
          </w:p>
        </w:tc>
        <w:tc>
          <w:tcPr>
            <w:tcW w:w="1628" w:type="dxa"/>
          </w:tcPr>
          <w:p w:rsidR="00EE6B5C" w:rsidRDefault="00EE6B5C"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00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1*4</w:t>
            </w: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Pr="002016B2" w:rsidRDefault="00EE6B5C" w:rsidP="00232BE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Мир на ладошке</w:t>
            </w:r>
          </w:p>
        </w:tc>
        <w:tc>
          <w:tcPr>
            <w:tcW w:w="1628" w:type="dxa"/>
          </w:tcPr>
          <w:p w:rsidR="00EE6B5C" w:rsidRDefault="00EE6B5C">
            <w:r w:rsidRPr="00DA3E23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900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1*4</w:t>
            </w:r>
          </w:p>
        </w:tc>
        <w:tc>
          <w:tcPr>
            <w:tcW w:w="84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1*3</w:t>
            </w:r>
          </w:p>
        </w:tc>
        <w:tc>
          <w:tcPr>
            <w:tcW w:w="895" w:type="dxa"/>
            <w:gridSpan w:val="2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1*4</w:t>
            </w:r>
          </w:p>
        </w:tc>
        <w:tc>
          <w:tcPr>
            <w:tcW w:w="994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Pr="00232BE7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 w:rsidRPr="00232BE7">
              <w:rPr>
                <w:rFonts w:ascii="Times New Roman" w:hAnsi="Times New Roman" w:cs="Times New Roman"/>
                <w:sz w:val="18"/>
              </w:rPr>
              <w:t xml:space="preserve">Работа с текстом </w:t>
            </w:r>
          </w:p>
        </w:tc>
        <w:tc>
          <w:tcPr>
            <w:tcW w:w="1628" w:type="dxa"/>
          </w:tcPr>
          <w:p w:rsidR="00EE6B5C" w:rsidRDefault="00EE6B5C"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00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Pr="007B0967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Искусственный</w:t>
            </w:r>
            <w:r w:rsidRPr="007B0967">
              <w:rPr>
                <w:rFonts w:ascii="Times New Roman" w:hAnsi="Times New Roman" w:cs="Times New Roman"/>
                <w:sz w:val="18"/>
              </w:rPr>
              <w:t xml:space="preserve"> интеллект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8" w:type="dxa"/>
          </w:tcPr>
          <w:p w:rsidR="00EE6B5C" w:rsidRDefault="00EE6B5C">
            <w:r w:rsidRPr="00DA3E23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900" w:type="dxa"/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ГБ 1</w:t>
            </w:r>
          </w:p>
        </w:tc>
        <w:tc>
          <w:tcPr>
            <w:tcW w:w="994" w:type="dxa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Занимательный английский </w:t>
            </w:r>
          </w:p>
        </w:tc>
        <w:tc>
          <w:tcPr>
            <w:tcW w:w="1628" w:type="dxa"/>
          </w:tcPr>
          <w:p w:rsidR="00EE6B5C" w:rsidRDefault="00EE6B5C">
            <w:r w:rsidRPr="00DA3E23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900" w:type="dxa"/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АБ 1 ВГ 1</w:t>
            </w: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Моя первая экология </w:t>
            </w:r>
          </w:p>
        </w:tc>
        <w:tc>
          <w:tcPr>
            <w:tcW w:w="1628" w:type="dxa"/>
          </w:tcPr>
          <w:p w:rsidR="00EE6B5C" w:rsidRDefault="00EE6B5C">
            <w:r w:rsidRPr="00DA3E23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900" w:type="dxa"/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А</w:t>
            </w:r>
            <w:proofErr w:type="gramStart"/>
            <w:r w:rsidRPr="009646B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4" w:type="dxa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 w:rsidRPr="00F93F9D">
              <w:rPr>
                <w:rFonts w:ascii="Times New Roman" w:hAnsi="Times New Roman" w:cs="Times New Roman"/>
                <w:sz w:val="18"/>
              </w:rPr>
              <w:t>Экология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8" w:type="dxa"/>
          </w:tcPr>
          <w:p w:rsidR="00EE6B5C" w:rsidRDefault="00EE6B5C">
            <w:r w:rsidRPr="00DA3E23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900" w:type="dxa"/>
          </w:tcPr>
          <w:p w:rsidR="00EE6B5C" w:rsidRPr="00394E92" w:rsidRDefault="00EE6B5C" w:rsidP="0024022E">
            <w:pPr>
              <w:rPr>
                <w:rFonts w:ascii="Times New Roman" w:hAnsi="Times New Roman" w:cs="Times New Roman"/>
              </w:rPr>
            </w:pPr>
            <w:r w:rsidRPr="00394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Pr="00C665A8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Риторика и культура общения </w:t>
            </w:r>
          </w:p>
        </w:tc>
        <w:tc>
          <w:tcPr>
            <w:tcW w:w="1628" w:type="dxa"/>
          </w:tcPr>
          <w:p w:rsidR="00EE6B5C" w:rsidRDefault="00B909F9"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B5C" w:rsidRPr="009646B5" w:rsidRDefault="00EE6B5C" w:rsidP="004D2CC6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В</w:t>
            </w:r>
            <w:proofErr w:type="gramStart"/>
            <w:r w:rsidRPr="009646B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6B5C" w:rsidRPr="009646B5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Pr="00F93F9D" w:rsidRDefault="00EE6B5C" w:rsidP="00C02291">
            <w:pPr>
              <w:rPr>
                <w:rFonts w:ascii="Times New Roman" w:hAnsi="Times New Roman" w:cs="Times New Roman"/>
                <w:sz w:val="18"/>
              </w:rPr>
            </w:pPr>
            <w:r w:rsidRPr="00F93F9D">
              <w:rPr>
                <w:rFonts w:ascii="Times New Roman" w:hAnsi="Times New Roman" w:cs="Times New Roman"/>
                <w:sz w:val="18"/>
              </w:rPr>
              <w:t>Чудеса природы</w:t>
            </w:r>
          </w:p>
        </w:tc>
        <w:tc>
          <w:tcPr>
            <w:tcW w:w="1628" w:type="dxa"/>
          </w:tcPr>
          <w:p w:rsidR="00EE6B5C" w:rsidRDefault="00EE6B5C" w:rsidP="00C0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E6B5C" w:rsidRDefault="00EE6B5C" w:rsidP="00C0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E6B5C" w:rsidRPr="00C20CB8" w:rsidRDefault="00EE6B5C" w:rsidP="00C02291">
            <w:pPr>
              <w:rPr>
                <w:rFonts w:ascii="Times New Roman" w:hAnsi="Times New Roman" w:cs="Times New Roman"/>
              </w:rPr>
            </w:pPr>
            <w:r w:rsidRPr="00C20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B5C" w:rsidRPr="009646B5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6B5C" w:rsidRPr="009646B5" w:rsidRDefault="00EE6B5C" w:rsidP="004D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 w:val="restart"/>
          </w:tcPr>
          <w:p w:rsidR="00EE6B5C" w:rsidRPr="00C665A8" w:rsidRDefault="00EE6B5C" w:rsidP="004D2CC6">
            <w:pPr>
              <w:rPr>
                <w:rFonts w:ascii="Times New Roman" w:hAnsi="Times New Roman" w:cs="Times New Roman"/>
                <w:sz w:val="18"/>
              </w:rPr>
            </w:pPr>
            <w:r w:rsidRPr="00C665A8">
              <w:rPr>
                <w:rFonts w:ascii="Times New Roman" w:hAnsi="Times New Roman" w:cs="Times New Roman"/>
                <w:sz w:val="18"/>
              </w:rPr>
              <w:t xml:space="preserve">Занятия направленные, на удовлетворение интересов и </w:t>
            </w:r>
            <w:proofErr w:type="gramStart"/>
            <w:r w:rsidRPr="00C665A8">
              <w:rPr>
                <w:rFonts w:ascii="Times New Roman" w:hAnsi="Times New Roman" w:cs="Times New Roman"/>
                <w:sz w:val="18"/>
              </w:rPr>
              <w:t>потребностей</w:t>
            </w:r>
            <w:proofErr w:type="gramEnd"/>
            <w:r w:rsidRPr="00C665A8">
              <w:rPr>
                <w:rFonts w:ascii="Times New Roman" w:hAnsi="Times New Roman" w:cs="Times New Roman"/>
                <w:sz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14" w:type="dxa"/>
          </w:tcPr>
          <w:p w:rsidR="00EE6B5C" w:rsidRPr="00C665A8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 w:rsidRPr="00C665A8">
              <w:rPr>
                <w:rFonts w:ascii="Times New Roman" w:hAnsi="Times New Roman" w:cs="Times New Roman"/>
                <w:sz w:val="18"/>
              </w:rPr>
              <w:t>Будь здоров!</w:t>
            </w:r>
          </w:p>
        </w:tc>
        <w:tc>
          <w:tcPr>
            <w:tcW w:w="162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900" w:type="dxa"/>
          </w:tcPr>
          <w:p w:rsidR="00EE6B5C" w:rsidRPr="00CD4074" w:rsidRDefault="00EE6B5C" w:rsidP="0024022E">
            <w:pPr>
              <w:rPr>
                <w:rFonts w:ascii="Times New Roman" w:hAnsi="Times New Roman" w:cs="Times New Roman"/>
              </w:rPr>
            </w:pPr>
            <w:r w:rsidRPr="00CD4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gridSpan w:val="2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АБ</w:t>
            </w:r>
            <w:proofErr w:type="gramStart"/>
            <w:r w:rsidRPr="009646B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4" w:type="dxa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АБ</w:t>
            </w:r>
            <w:proofErr w:type="gramStart"/>
            <w:r w:rsidRPr="009646B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/>
          </w:tcPr>
          <w:p w:rsidR="00EE6B5C" w:rsidRPr="00C665A8" w:rsidRDefault="00EE6B5C" w:rsidP="004D2CC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14" w:type="dxa"/>
          </w:tcPr>
          <w:p w:rsidR="00EE6B5C" w:rsidRPr="00C665A8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 w:rsidRPr="00E6684D">
              <w:rPr>
                <w:rFonts w:ascii="Times New Roman" w:hAnsi="Times New Roman" w:cs="Times New Roman"/>
                <w:sz w:val="18"/>
              </w:rPr>
              <w:t>Спортивные игры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900" w:type="dxa"/>
          </w:tcPr>
          <w:p w:rsidR="00EE6B5C" w:rsidRPr="00CD4074" w:rsidRDefault="00EE6B5C" w:rsidP="0024022E">
            <w:pPr>
              <w:rPr>
                <w:rFonts w:ascii="Times New Roman" w:hAnsi="Times New Roman" w:cs="Times New Roman"/>
              </w:rPr>
            </w:pPr>
            <w:r w:rsidRPr="00CD4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ВГ</w:t>
            </w:r>
            <w:proofErr w:type="gramStart"/>
            <w:r w:rsidRPr="009646B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4" w:type="dxa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ВГ</w:t>
            </w:r>
            <w:proofErr w:type="gramStart"/>
            <w:r w:rsidRPr="009646B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EE6B5C">
        <w:trPr>
          <w:trHeight w:val="307"/>
        </w:trPr>
        <w:tc>
          <w:tcPr>
            <w:tcW w:w="5536" w:type="dxa"/>
            <w:vMerge/>
          </w:tcPr>
          <w:p w:rsidR="00EE6B5C" w:rsidRPr="00C665A8" w:rsidRDefault="00EE6B5C" w:rsidP="004D2CC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14" w:type="dxa"/>
          </w:tcPr>
          <w:p w:rsidR="00EE6B5C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Хоровая студия </w:t>
            </w:r>
          </w:p>
        </w:tc>
        <w:tc>
          <w:tcPr>
            <w:tcW w:w="162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900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  <w:vMerge w:val="restart"/>
          </w:tcPr>
          <w:p w:rsidR="00EE6B5C" w:rsidRPr="00C665A8" w:rsidRDefault="00EE6B5C" w:rsidP="004D2CC6">
            <w:pPr>
              <w:rPr>
                <w:rFonts w:ascii="Times New Roman" w:hAnsi="Times New Roman" w:cs="Times New Roman"/>
                <w:sz w:val="18"/>
              </w:rPr>
            </w:pPr>
            <w:r w:rsidRPr="00C665A8">
              <w:rPr>
                <w:rFonts w:ascii="Times New Roman" w:hAnsi="Times New Roman" w:cs="Times New Roman"/>
                <w:sz w:val="18"/>
              </w:rPr>
              <w:t xml:space="preserve">Занятия направленные,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ученического самоуправления, но организацию совместно с </w:t>
            </w:r>
            <w:proofErr w:type="gramStart"/>
            <w:r w:rsidRPr="00C665A8">
              <w:rPr>
                <w:rFonts w:ascii="Times New Roman" w:hAnsi="Times New Roman" w:cs="Times New Roman"/>
                <w:sz w:val="18"/>
              </w:rPr>
              <w:t>обучающимися</w:t>
            </w:r>
            <w:proofErr w:type="gramEnd"/>
            <w:r w:rsidRPr="00C665A8">
              <w:rPr>
                <w:rFonts w:ascii="Times New Roman" w:hAnsi="Times New Roman" w:cs="Times New Roman"/>
                <w:sz w:val="18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3214" w:type="dxa"/>
          </w:tcPr>
          <w:p w:rsidR="00EE6B5C" w:rsidRPr="00C665A8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Азбука безопасности </w:t>
            </w:r>
          </w:p>
        </w:tc>
        <w:tc>
          <w:tcPr>
            <w:tcW w:w="162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900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6B5C" w:rsidTr="004C05D3">
        <w:tc>
          <w:tcPr>
            <w:tcW w:w="5536" w:type="dxa"/>
            <w:vMerge/>
          </w:tcPr>
          <w:p w:rsidR="00EE6B5C" w:rsidRDefault="00EE6B5C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Pr="00C665A8" w:rsidRDefault="00EE6B5C" w:rsidP="00F93F9D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665A8">
              <w:rPr>
                <w:rFonts w:ascii="Times New Roman" w:hAnsi="Times New Roman" w:cs="Times New Roman"/>
                <w:sz w:val="18"/>
              </w:rPr>
              <w:t>Киноуроки</w:t>
            </w:r>
            <w:proofErr w:type="spellEnd"/>
            <w:r w:rsidRPr="00C665A8">
              <w:rPr>
                <w:rFonts w:ascii="Times New Roman" w:hAnsi="Times New Roman" w:cs="Times New Roman"/>
                <w:sz w:val="18"/>
              </w:rPr>
              <w:t xml:space="preserve"> в школе</w:t>
            </w:r>
            <w:r w:rsidRPr="00CD40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E6B5C" w:rsidRDefault="00EE6B5C" w:rsidP="00C2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EE6B5C" w:rsidRDefault="00EE6B5C" w:rsidP="00C2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EE6B5C" w:rsidRDefault="00EE6B5C" w:rsidP="00C2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E6B5C" w:rsidRDefault="00EE6B5C" w:rsidP="00C2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EE6B5C" w:rsidRDefault="00EE6B5C" w:rsidP="00980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rPr>
          <w:trHeight w:val="516"/>
        </w:trPr>
        <w:tc>
          <w:tcPr>
            <w:tcW w:w="5536" w:type="dxa"/>
            <w:vMerge/>
          </w:tcPr>
          <w:p w:rsidR="00EE6B5C" w:rsidRDefault="00EE6B5C" w:rsidP="004D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EE6B5C" w:rsidRPr="00C665A8" w:rsidRDefault="00EE6B5C" w:rsidP="00394E92">
            <w:pPr>
              <w:rPr>
                <w:rFonts w:ascii="Times New Roman" w:hAnsi="Times New Roman" w:cs="Times New Roman"/>
                <w:sz w:val="18"/>
              </w:rPr>
            </w:pPr>
            <w:r w:rsidRPr="00C665A8">
              <w:rPr>
                <w:rFonts w:ascii="Times New Roman" w:hAnsi="Times New Roman" w:cs="Times New Roman"/>
                <w:sz w:val="18"/>
              </w:rPr>
              <w:t>Орлята России</w:t>
            </w:r>
          </w:p>
        </w:tc>
        <w:tc>
          <w:tcPr>
            <w:tcW w:w="162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1*4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1*3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1*4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</w:tr>
      <w:tr w:rsidR="00EE6B5C" w:rsidTr="004C05D3">
        <w:tc>
          <w:tcPr>
            <w:tcW w:w="5536" w:type="dxa"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неделю</w:t>
            </w:r>
          </w:p>
        </w:tc>
        <w:tc>
          <w:tcPr>
            <w:tcW w:w="3214" w:type="dxa"/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gridSpan w:val="2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E6B5C" w:rsidRPr="009646B5" w:rsidRDefault="00EE6B5C" w:rsidP="0024022E">
            <w:pPr>
              <w:rPr>
                <w:rFonts w:ascii="Times New Roman" w:hAnsi="Times New Roman" w:cs="Times New Roman"/>
              </w:rPr>
            </w:pPr>
            <w:r w:rsidRPr="009646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6B5C" w:rsidTr="004C05D3">
        <w:tc>
          <w:tcPr>
            <w:tcW w:w="5536" w:type="dxa"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3214" w:type="dxa"/>
          </w:tcPr>
          <w:p w:rsidR="00EE6B5C" w:rsidRPr="00C665A8" w:rsidRDefault="00EE6B5C" w:rsidP="0024022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848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95" w:type="dxa"/>
            <w:gridSpan w:val="2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994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771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EE6B5C" w:rsidTr="000B669D">
        <w:tc>
          <w:tcPr>
            <w:tcW w:w="5536" w:type="dxa"/>
          </w:tcPr>
          <w:p w:rsidR="00EE6B5C" w:rsidRDefault="00EE6B5C" w:rsidP="004D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уровень образования</w:t>
            </w:r>
          </w:p>
        </w:tc>
        <w:tc>
          <w:tcPr>
            <w:tcW w:w="3214" w:type="dxa"/>
          </w:tcPr>
          <w:p w:rsidR="00EE6B5C" w:rsidRDefault="00EE6B5C" w:rsidP="00240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EE6B5C" w:rsidRPr="00DF6337" w:rsidRDefault="00EE6B5C" w:rsidP="002402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8" w:type="dxa"/>
            <w:gridSpan w:val="6"/>
          </w:tcPr>
          <w:p w:rsidR="00EE6B5C" w:rsidRPr="004C05D3" w:rsidRDefault="00EE6B5C" w:rsidP="004C05D3">
            <w:pPr>
              <w:jc w:val="center"/>
              <w:rPr>
                <w:rFonts w:ascii="Times New Roman" w:hAnsi="Times New Roman" w:cs="Times New Roman"/>
              </w:rPr>
            </w:pPr>
            <w:r w:rsidRPr="004C05D3">
              <w:rPr>
                <w:rFonts w:ascii="Times New Roman" w:hAnsi="Times New Roman" w:cs="Times New Roman"/>
              </w:rPr>
              <w:t>3511</w:t>
            </w:r>
          </w:p>
        </w:tc>
      </w:tr>
    </w:tbl>
    <w:p w:rsidR="00FB72D7" w:rsidRPr="000D070C" w:rsidRDefault="00FB72D7" w:rsidP="00946532">
      <w:pPr>
        <w:rPr>
          <w:rFonts w:ascii="Times New Roman" w:hAnsi="Times New Roman" w:cs="Times New Roman"/>
        </w:rPr>
      </w:pPr>
    </w:p>
    <w:sectPr w:rsidR="00FB72D7" w:rsidRPr="000D070C" w:rsidSect="00903D4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070C"/>
    <w:rsid w:val="00010265"/>
    <w:rsid w:val="00017BC4"/>
    <w:rsid w:val="000B1653"/>
    <w:rsid w:val="000D070C"/>
    <w:rsid w:val="000D14F4"/>
    <w:rsid w:val="001B692D"/>
    <w:rsid w:val="001E1618"/>
    <w:rsid w:val="002016B2"/>
    <w:rsid w:val="00202A76"/>
    <w:rsid w:val="00215ACA"/>
    <w:rsid w:val="00232BE7"/>
    <w:rsid w:val="0024022E"/>
    <w:rsid w:val="0029004A"/>
    <w:rsid w:val="002D7974"/>
    <w:rsid w:val="003505C3"/>
    <w:rsid w:val="003602E6"/>
    <w:rsid w:val="003704D9"/>
    <w:rsid w:val="00394E92"/>
    <w:rsid w:val="003A744B"/>
    <w:rsid w:val="003E009E"/>
    <w:rsid w:val="00410C7C"/>
    <w:rsid w:val="00481FC5"/>
    <w:rsid w:val="004C05D3"/>
    <w:rsid w:val="004C4F27"/>
    <w:rsid w:val="004D2CC6"/>
    <w:rsid w:val="004F77D7"/>
    <w:rsid w:val="005662C4"/>
    <w:rsid w:val="005C5B08"/>
    <w:rsid w:val="005D5C28"/>
    <w:rsid w:val="005D6EB3"/>
    <w:rsid w:val="005E4214"/>
    <w:rsid w:val="00616937"/>
    <w:rsid w:val="00642A4B"/>
    <w:rsid w:val="00652141"/>
    <w:rsid w:val="0067093F"/>
    <w:rsid w:val="006A182B"/>
    <w:rsid w:val="00742A0F"/>
    <w:rsid w:val="007A516B"/>
    <w:rsid w:val="007B0967"/>
    <w:rsid w:val="007C5D0E"/>
    <w:rsid w:val="00853AE0"/>
    <w:rsid w:val="0086585E"/>
    <w:rsid w:val="00867F8A"/>
    <w:rsid w:val="008A7640"/>
    <w:rsid w:val="008C2ECD"/>
    <w:rsid w:val="00903D4E"/>
    <w:rsid w:val="0090617B"/>
    <w:rsid w:val="00946532"/>
    <w:rsid w:val="009646B5"/>
    <w:rsid w:val="00980C3A"/>
    <w:rsid w:val="0099577D"/>
    <w:rsid w:val="009E49F1"/>
    <w:rsid w:val="009F1CFF"/>
    <w:rsid w:val="00A564EB"/>
    <w:rsid w:val="00A80B26"/>
    <w:rsid w:val="00AA4E14"/>
    <w:rsid w:val="00B04F31"/>
    <w:rsid w:val="00B52841"/>
    <w:rsid w:val="00B653AD"/>
    <w:rsid w:val="00B8623E"/>
    <w:rsid w:val="00B909F9"/>
    <w:rsid w:val="00BA2E9D"/>
    <w:rsid w:val="00BB580E"/>
    <w:rsid w:val="00BD25A3"/>
    <w:rsid w:val="00C20CB8"/>
    <w:rsid w:val="00C57100"/>
    <w:rsid w:val="00C57E6F"/>
    <w:rsid w:val="00C665A8"/>
    <w:rsid w:val="00C90B9E"/>
    <w:rsid w:val="00CD4074"/>
    <w:rsid w:val="00CD5010"/>
    <w:rsid w:val="00D02B43"/>
    <w:rsid w:val="00D20A35"/>
    <w:rsid w:val="00D80D31"/>
    <w:rsid w:val="00DA75AB"/>
    <w:rsid w:val="00DF6337"/>
    <w:rsid w:val="00E13E43"/>
    <w:rsid w:val="00E15944"/>
    <w:rsid w:val="00E51172"/>
    <w:rsid w:val="00E6684D"/>
    <w:rsid w:val="00EC2167"/>
    <w:rsid w:val="00EE6B5C"/>
    <w:rsid w:val="00F55E9B"/>
    <w:rsid w:val="00F90279"/>
    <w:rsid w:val="00F93F9D"/>
    <w:rsid w:val="00F94605"/>
    <w:rsid w:val="00FB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4C05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9FD0-5856-48EF-89D2-A0D1D929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25</cp:revision>
  <cp:lastPrinted>2023-09-20T01:15:00Z</cp:lastPrinted>
  <dcterms:created xsi:type="dcterms:W3CDTF">2022-09-08T09:33:00Z</dcterms:created>
  <dcterms:modified xsi:type="dcterms:W3CDTF">2024-03-04T00:27:00Z</dcterms:modified>
</cp:coreProperties>
</file>