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A7" w:rsidRPr="009B2D7A" w:rsidRDefault="00606FDF" w:rsidP="00606FD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9B2D7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Муниципальное казенное общеобразовательное учреждение </w:t>
      </w:r>
    </w:p>
    <w:p w:rsidR="00D93769" w:rsidRPr="009B2D7A" w:rsidRDefault="00606FDF" w:rsidP="00606FD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9B2D7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средняя </w:t>
      </w:r>
      <w:r w:rsidR="00A351A7" w:rsidRPr="009B2D7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общеобразовательная </w:t>
      </w:r>
      <w:r w:rsidRPr="009B2D7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школа № 10 г</w:t>
      </w:r>
      <w:proofErr w:type="gramStart"/>
      <w:r w:rsidRPr="009B2D7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.Б</w:t>
      </w:r>
      <w:proofErr w:type="gramEnd"/>
      <w:r w:rsidRPr="009B2D7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ирюсинска</w:t>
      </w:r>
    </w:p>
    <w:p w:rsidR="00D93769" w:rsidRPr="009B3F73" w:rsidRDefault="00D93769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041353" w:rsidRPr="00705ACD" w:rsidRDefault="00041353" w:rsidP="00705ACD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1353" w:rsidRPr="00705ACD" w:rsidRDefault="00041353" w:rsidP="00705ACD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1353" w:rsidRPr="00705ACD" w:rsidRDefault="00041353" w:rsidP="00705ACD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452AEF" w:rsidRDefault="00452AEF" w:rsidP="006401FE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52AEF" w:rsidRDefault="00452AEF" w:rsidP="006401FE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52AEF" w:rsidRDefault="00452AEF" w:rsidP="006401FE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52AEF" w:rsidRDefault="00452AEF" w:rsidP="006401FE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05ACD" w:rsidRPr="00606FDF" w:rsidRDefault="00A351A7" w:rsidP="006401FE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Профилактическая программа </w:t>
      </w:r>
    </w:p>
    <w:p w:rsidR="00705ACD" w:rsidRPr="00606FDF" w:rsidRDefault="00705ACD" w:rsidP="006401FE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06FDF">
        <w:rPr>
          <w:rFonts w:ascii="Times New Roman" w:eastAsia="Calibri" w:hAnsi="Times New Roman" w:cs="Times New Roman"/>
          <w:b/>
          <w:sz w:val="36"/>
          <w:szCs w:val="36"/>
        </w:rPr>
        <w:t>«</w:t>
      </w:r>
      <w:r w:rsidR="00606FDF">
        <w:rPr>
          <w:rFonts w:ascii="Times New Roman" w:eastAsia="Calibri" w:hAnsi="Times New Roman" w:cs="Times New Roman"/>
          <w:b/>
          <w:sz w:val="36"/>
          <w:szCs w:val="36"/>
        </w:rPr>
        <w:t>Безопасная среда</w:t>
      </w:r>
      <w:r w:rsidRPr="00606FDF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705ACD" w:rsidRPr="00606FDF" w:rsidRDefault="00705ACD" w:rsidP="006401FE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12A97" w:rsidRPr="00705ACD" w:rsidRDefault="00812A97" w:rsidP="006401F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A97" w:rsidRPr="00705ACD" w:rsidRDefault="00812A97" w:rsidP="006401F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A97" w:rsidRPr="00705ACD" w:rsidRDefault="00812A97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12A97" w:rsidRPr="00705ACD" w:rsidRDefault="00812A97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B0846" w:rsidRPr="00705ACD" w:rsidRDefault="004B0846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C512F" w:rsidRDefault="005C512F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C512F" w:rsidRDefault="005C512F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C512F" w:rsidRDefault="005C512F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C512F" w:rsidRDefault="005C512F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C512F" w:rsidRDefault="005C512F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C512F" w:rsidRDefault="005C512F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C512F" w:rsidRDefault="005C512F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B3F73" w:rsidRDefault="009B3F73" w:rsidP="005C5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F73" w:rsidRDefault="009B3F73" w:rsidP="005C5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F73" w:rsidRDefault="009B3F73" w:rsidP="005C5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F73" w:rsidRDefault="00A351A7" w:rsidP="005C5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</w:t>
      </w:r>
    </w:p>
    <w:p w:rsidR="00A351A7" w:rsidRDefault="00A351A7" w:rsidP="005C5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МКОУ СОШ №10 </w:t>
      </w:r>
    </w:p>
    <w:p w:rsidR="005C512F" w:rsidRPr="00874FB1" w:rsidRDefault="00452AEF" w:rsidP="005C5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Сафонова Татьяна Валерьевна</w:t>
      </w:r>
    </w:p>
    <w:p w:rsidR="005C512F" w:rsidRPr="00B162A4" w:rsidRDefault="005C512F" w:rsidP="005C5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512F" w:rsidRDefault="005C512F" w:rsidP="005C512F">
      <w:pPr>
        <w:widowControl w:val="0"/>
        <w:autoSpaceDE w:val="0"/>
        <w:autoSpaceDN w:val="0"/>
        <w:adjustRightInd w:val="0"/>
        <w:spacing w:after="0" w:line="240" w:lineRule="auto"/>
        <w:ind w:right="3607" w:firstLine="3457"/>
        <w:jc w:val="center"/>
        <w:rPr>
          <w:rFonts w:ascii="Times New Roman" w:eastAsia="Times New Roman" w:hAnsi="Times New Roman" w:cs="Times New Roman"/>
          <w:b/>
          <w:bCs/>
          <w:spacing w:val="-18"/>
          <w:sz w:val="28"/>
          <w:szCs w:val="24"/>
        </w:rPr>
      </w:pPr>
    </w:p>
    <w:p w:rsidR="00A351A7" w:rsidRDefault="00A351A7" w:rsidP="00452AEF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51A7" w:rsidRDefault="00A351A7" w:rsidP="00452AEF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51A7" w:rsidRDefault="00A351A7" w:rsidP="00452AEF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51A7" w:rsidRDefault="00A351A7" w:rsidP="00452AEF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51A7" w:rsidRDefault="00A351A7" w:rsidP="00452AEF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51A7" w:rsidRDefault="00A351A7" w:rsidP="00452AEF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51A7" w:rsidRDefault="00A351A7" w:rsidP="00452AEF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51A7" w:rsidRDefault="00A351A7" w:rsidP="00452AEF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51A7" w:rsidRDefault="00A351A7" w:rsidP="00452AEF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51A7" w:rsidRDefault="00A351A7" w:rsidP="00452AEF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51A7" w:rsidRDefault="00A351A7" w:rsidP="00A351A7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4"/>
        </w:rPr>
      </w:pPr>
    </w:p>
    <w:p w:rsidR="00465090" w:rsidRDefault="00DD3AB3" w:rsidP="005C512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AC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54CF8" w:rsidRPr="005C512F" w:rsidRDefault="00854CF8" w:rsidP="00854CF8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54CF8" w:rsidRPr="00682323" w:rsidRDefault="00854CF8" w:rsidP="00A351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DC2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Травля  детей  сверстниками  («</w:t>
      </w:r>
      <w:proofErr w:type="spellStart"/>
      <w:r w:rsidRPr="005B1DC2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5B1DC2">
        <w:rPr>
          <w:rFonts w:ascii="Times New Roman" w:eastAsia="Times New Roman" w:hAnsi="Times New Roman" w:cs="Times New Roman"/>
          <w:color w:val="000000"/>
          <w:sz w:val="24"/>
          <w:szCs w:val="24"/>
        </w:rPr>
        <w:t>»,  «</w:t>
      </w:r>
      <w:proofErr w:type="spellStart"/>
      <w:r w:rsidRPr="005B1DC2"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кибербуллинг</w:t>
      </w:r>
      <w:proofErr w:type="spellEnd"/>
      <w:r w:rsidRPr="005B1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»)  –  одна  из наиболее  распространенных  проблем  в  школах  и  детских  коллективах, которая существенно увеличивает риск суицида среди подростков, приводит к эскалации агрессии и насилия в группе и в школе, снижению успеваемости, эмоциональным и невротическим проблемам. Образовательные  организации  ответственны  за  выявление  и устранение  проблем  </w:t>
      </w:r>
      <w:proofErr w:type="spellStart"/>
      <w:r w:rsidRPr="005B1DC2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5B1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 </w:t>
      </w:r>
      <w:proofErr w:type="spellStart"/>
      <w:r w:rsidRPr="005B1DC2"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кибербуллинга</w:t>
      </w:r>
      <w:proofErr w:type="spellEnd"/>
      <w:r w:rsidRPr="005B1DC2">
        <w:rPr>
          <w:rFonts w:ascii="Times New Roman" w:eastAsia="Times New Roman" w:hAnsi="Times New Roman" w:cs="Times New Roman"/>
          <w:color w:val="000000"/>
          <w:sz w:val="24"/>
          <w:szCs w:val="24"/>
        </w:rPr>
        <w:t>.  Снижение  риска  развития этих  проблем  позволит  сохранить  психологическое  здоровье  учащихся  и создание  комфортной  (безопасной)  развивающей  образовательной  среды, обеспечивающей  высокое  качество  образования,  духовно-нравственное развитие и воспитание обучающихся</w:t>
      </w:r>
    </w:p>
    <w:p w:rsidR="00854CF8" w:rsidRPr="00452AEF" w:rsidRDefault="00854CF8" w:rsidP="00A351A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проблеме исследования и профилактике 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попадают дети 11 -12 лет: 28% детей этого возраста, по меньшей мере, один раз подвергались обидам и унижениям </w:t>
      </w:r>
      <w:proofErr w:type="gram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последние 12 месяцев. Обращает на себя внимание тот факт, что в России субъектов 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DD3AB3" w:rsidRPr="00452AEF" w:rsidRDefault="00DD3AB3" w:rsidP="00A351A7">
      <w:pPr>
        <w:spacing w:after="0" w:line="240" w:lineRule="auto"/>
        <w:ind w:left="2124" w:right="-28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C6F" w:rsidRPr="00452AEF" w:rsidRDefault="00B26C6F" w:rsidP="008958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sz w:val="24"/>
          <w:szCs w:val="24"/>
        </w:rPr>
        <w:t xml:space="preserve">Выделяют несколько типов </w:t>
      </w:r>
      <w:proofErr w:type="spellStart"/>
      <w:r w:rsidRPr="00452AEF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452AE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6C6F" w:rsidRPr="00452AEF" w:rsidRDefault="00B26C6F" w:rsidP="00705ACD">
      <w:pPr>
        <w:numPr>
          <w:ilvl w:val="0"/>
          <w:numId w:val="1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Физический</w:t>
      </w:r>
      <w:r w:rsidRPr="00452AEF">
        <w:rPr>
          <w:rFonts w:ascii="Times New Roman" w:eastAsia="Times New Roman" w:hAnsi="Times New Roman" w:cs="Times New Roman"/>
          <w:sz w:val="24"/>
          <w:szCs w:val="24"/>
        </w:rPr>
        <w:t>. Он проявляется побоями, иногда даже намеренным членовредительством. По сети гуляет письмо мужчины — жертвы школьного буллинга. Он вспоминает, как одноклассник ломал ему пальцы, чтобы услышать, какой звук будет при этом.</w:t>
      </w:r>
    </w:p>
    <w:p w:rsidR="00B26C6F" w:rsidRPr="00452AEF" w:rsidRDefault="00B26C6F" w:rsidP="00705ACD">
      <w:pPr>
        <w:numPr>
          <w:ilvl w:val="0"/>
          <w:numId w:val="1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b/>
          <w:bCs/>
          <w:sz w:val="24"/>
          <w:szCs w:val="24"/>
        </w:rPr>
        <w:t>Поведенческий</w:t>
      </w:r>
      <w:r w:rsidRPr="00452A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452AEF">
        <w:rPr>
          <w:rFonts w:ascii="Times New Roman" w:eastAsia="Times New Roman" w:hAnsi="Times New Roman" w:cs="Times New Roman"/>
          <w:sz w:val="24"/>
          <w:szCs w:val="24"/>
        </w:rPr>
        <w:t>Это бойкот, сплетни (распространение заведомо ложных слухов, выставляющих жертву в невыгодном свете), игнорирование, изоляция в коллективе, интриги, шантаж, вымогательства, создание неприятностей (крадут личные вещи, портят дневник, тетради).</w:t>
      </w:r>
      <w:proofErr w:type="gramEnd"/>
    </w:p>
    <w:p w:rsidR="00B26C6F" w:rsidRPr="00452AEF" w:rsidRDefault="00B26C6F" w:rsidP="00705ACD">
      <w:pPr>
        <w:numPr>
          <w:ilvl w:val="0"/>
          <w:numId w:val="1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b/>
          <w:bCs/>
          <w:sz w:val="24"/>
          <w:szCs w:val="24"/>
        </w:rPr>
        <w:t>Вербальная агрессия</w:t>
      </w:r>
      <w:r w:rsidRPr="00452AEF">
        <w:rPr>
          <w:rFonts w:ascii="Times New Roman" w:eastAsia="Times New Roman" w:hAnsi="Times New Roman" w:cs="Times New Roman"/>
          <w:sz w:val="24"/>
          <w:szCs w:val="24"/>
        </w:rPr>
        <w:t>. Выражается в постоянных насмешках,  оскорблениях, окриках и даже проклятиях.</w:t>
      </w:r>
    </w:p>
    <w:p w:rsidR="00B26C6F" w:rsidRPr="00452AEF" w:rsidRDefault="00B26C6F" w:rsidP="00705AC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2AEF">
        <w:rPr>
          <w:rFonts w:ascii="Times New Roman" w:eastAsia="Times New Roman" w:hAnsi="Times New Roman" w:cs="Times New Roman"/>
          <w:b/>
          <w:bCs/>
          <w:sz w:val="24"/>
          <w:szCs w:val="24"/>
        </w:rPr>
        <w:t>Кибербуллинг</w:t>
      </w:r>
      <w:proofErr w:type="spellEnd"/>
      <w:r w:rsidRPr="00452AEF">
        <w:rPr>
          <w:rFonts w:ascii="Times New Roman" w:eastAsia="Times New Roman" w:hAnsi="Times New Roman" w:cs="Times New Roman"/>
          <w:sz w:val="24"/>
          <w:szCs w:val="24"/>
        </w:rPr>
        <w:t>. Самое последнее, но очень популярное среди подростков. Проявляется в травле при помощи социальных сетей или посылании оскорблений на электронный адрес. Сюда входит съемка и выкладывание неприглядного видео в общий доступ.</w:t>
      </w:r>
    </w:p>
    <w:p w:rsidR="00B26C6F" w:rsidRPr="00452AEF" w:rsidRDefault="00B26C6F" w:rsidP="00705AC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причины </w:t>
      </w:r>
      <w:proofErr w:type="spellStart"/>
      <w:r w:rsidRPr="00452AEF">
        <w:rPr>
          <w:rFonts w:ascii="Times New Roman" w:eastAsia="Times New Roman" w:hAnsi="Times New Roman" w:cs="Times New Roman"/>
          <w:b/>
          <w:bCs/>
          <w:sz w:val="24"/>
          <w:szCs w:val="24"/>
        </w:rPr>
        <w:t>буллинга</w:t>
      </w:r>
      <w:proofErr w:type="spellEnd"/>
      <w:r w:rsidRPr="00452A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образовательной среде.</w:t>
      </w:r>
    </w:p>
    <w:p w:rsidR="00B26C6F" w:rsidRPr="00452AEF" w:rsidRDefault="00B26C6F" w:rsidP="00705A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AEF">
        <w:rPr>
          <w:rFonts w:ascii="Times New Roman" w:hAnsi="Times New Roman" w:cs="Times New Roman"/>
          <w:sz w:val="24"/>
          <w:szCs w:val="24"/>
        </w:rPr>
        <w:t>Причины агрессивного поведения к одному из членов класса находятся в двух плоскостях:</w:t>
      </w:r>
    </w:p>
    <w:p w:rsidR="00B26C6F" w:rsidRPr="00452AEF" w:rsidRDefault="00B26C6F" w:rsidP="00705ACD">
      <w:pPr>
        <w:numPr>
          <w:ilvl w:val="0"/>
          <w:numId w:val="14"/>
        </w:num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AEF">
        <w:rPr>
          <w:rFonts w:ascii="Times New Roman" w:hAnsi="Times New Roman" w:cs="Times New Roman"/>
          <w:b/>
          <w:bCs/>
          <w:sz w:val="24"/>
          <w:szCs w:val="24"/>
        </w:rPr>
        <w:t>Семья и окружение</w:t>
      </w:r>
      <w:r w:rsidRPr="00452AEF">
        <w:rPr>
          <w:rFonts w:ascii="Times New Roman" w:hAnsi="Times New Roman" w:cs="Times New Roman"/>
          <w:sz w:val="24"/>
          <w:szCs w:val="24"/>
        </w:rPr>
        <w:t xml:space="preserve">. Пример поведения школьники берут из своих родителей и общества, где главенствует культ грубой силы. Бесконечные бандитские сериалы по телевидению, дворовая этика, неуважительное отношение к слабым и больным со стороны взрослых учат детей определенным способам поведения. Важную роль в </w:t>
      </w:r>
      <w:r w:rsidRPr="00452AEF">
        <w:rPr>
          <w:rFonts w:ascii="Times New Roman" w:hAnsi="Times New Roman" w:cs="Times New Roman"/>
          <w:sz w:val="24"/>
          <w:szCs w:val="24"/>
        </w:rPr>
        <w:lastRenderedPageBreak/>
        <w:t>формировании личности играют и компьютерные игры, в которых ребенок может безнаказанно убивать и бить.</w:t>
      </w:r>
    </w:p>
    <w:p w:rsidR="00B26C6F" w:rsidRPr="00452AEF" w:rsidRDefault="00B26C6F" w:rsidP="00705AC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AEF"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r w:rsidRPr="00452AEF">
        <w:rPr>
          <w:rFonts w:ascii="Times New Roman" w:hAnsi="Times New Roman" w:cs="Times New Roman"/>
          <w:sz w:val="24"/>
          <w:szCs w:val="24"/>
        </w:rPr>
        <w:t xml:space="preserve">. Учителя иногда намеренно сами дают начало </w:t>
      </w:r>
      <w:proofErr w:type="spellStart"/>
      <w:r w:rsidRPr="00452AEF"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 w:rsidRPr="00452AEF">
        <w:rPr>
          <w:rFonts w:ascii="Times New Roman" w:hAnsi="Times New Roman" w:cs="Times New Roman"/>
          <w:sz w:val="24"/>
          <w:szCs w:val="24"/>
        </w:rPr>
        <w:t xml:space="preserve">, потому что не умеют справляться с проявлениями агрессии в детских коллективах. Некоторые педагоги опускаются до того, что придумывают детям клички и оскорбляют их в присутствии других одноклассников. Другие транслируют свое неуважительное отношения к плохо учащимся ученикам при помощи тона и выражения лица. Широкое распространение буллинга в школе объясняется попустительством со стороны педагогов и их низкой квалификацией. </w:t>
      </w:r>
    </w:p>
    <w:p w:rsidR="00B26C6F" w:rsidRPr="00452AEF" w:rsidRDefault="00B26C6F" w:rsidP="00705A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AEF">
        <w:rPr>
          <w:rFonts w:ascii="Times New Roman" w:hAnsi="Times New Roman" w:cs="Times New Roman"/>
          <w:b/>
          <w:sz w:val="24"/>
          <w:szCs w:val="24"/>
        </w:rPr>
        <w:t xml:space="preserve">Социальная структура </w:t>
      </w:r>
      <w:proofErr w:type="spellStart"/>
      <w:r w:rsidRPr="00452AEF">
        <w:rPr>
          <w:rFonts w:ascii="Times New Roman" w:hAnsi="Times New Roman" w:cs="Times New Roman"/>
          <w:b/>
          <w:sz w:val="24"/>
          <w:szCs w:val="24"/>
        </w:rPr>
        <w:t>буллинга</w:t>
      </w:r>
      <w:proofErr w:type="spellEnd"/>
      <w:r w:rsidRPr="00452AEF">
        <w:rPr>
          <w:rFonts w:ascii="Times New Roman" w:hAnsi="Times New Roman" w:cs="Times New Roman"/>
          <w:b/>
          <w:sz w:val="24"/>
          <w:szCs w:val="24"/>
        </w:rPr>
        <w:t>: преследователь (</w:t>
      </w:r>
      <w:proofErr w:type="spellStart"/>
      <w:r w:rsidRPr="00452AEF">
        <w:rPr>
          <w:rFonts w:ascii="Times New Roman" w:hAnsi="Times New Roman" w:cs="Times New Roman"/>
          <w:b/>
          <w:sz w:val="24"/>
          <w:szCs w:val="24"/>
        </w:rPr>
        <w:t>булли</w:t>
      </w:r>
      <w:proofErr w:type="spellEnd"/>
      <w:r w:rsidRPr="00452AEF">
        <w:rPr>
          <w:rFonts w:ascii="Times New Roman" w:hAnsi="Times New Roman" w:cs="Times New Roman"/>
          <w:b/>
          <w:sz w:val="24"/>
          <w:szCs w:val="24"/>
        </w:rPr>
        <w:t>), жертва, наблюдатель.</w:t>
      </w:r>
    </w:p>
    <w:p w:rsidR="00B26C6F" w:rsidRPr="00452AEF" w:rsidRDefault="00B26C6F" w:rsidP="00705A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AEF">
        <w:rPr>
          <w:rFonts w:ascii="Times New Roman" w:hAnsi="Times New Roman" w:cs="Times New Roman"/>
          <w:sz w:val="24"/>
          <w:szCs w:val="24"/>
        </w:rPr>
        <w:t xml:space="preserve">Дети – </w:t>
      </w:r>
      <w:proofErr w:type="spellStart"/>
      <w:r w:rsidRPr="00452AEF">
        <w:rPr>
          <w:rFonts w:ascii="Times New Roman" w:hAnsi="Times New Roman" w:cs="Times New Roman"/>
          <w:sz w:val="24"/>
          <w:szCs w:val="24"/>
        </w:rPr>
        <w:t>булли</w:t>
      </w:r>
      <w:proofErr w:type="spellEnd"/>
      <w:r w:rsidRPr="00452AEF">
        <w:rPr>
          <w:rFonts w:ascii="Times New Roman" w:hAnsi="Times New Roman" w:cs="Times New Roman"/>
          <w:sz w:val="24"/>
          <w:szCs w:val="24"/>
        </w:rPr>
        <w:t>:</w:t>
      </w:r>
    </w:p>
    <w:p w:rsidR="00B26C6F" w:rsidRPr="00452AEF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AEF">
        <w:rPr>
          <w:rFonts w:ascii="Times New Roman" w:hAnsi="Times New Roman" w:cs="Times New Roman"/>
          <w:sz w:val="24"/>
          <w:szCs w:val="24"/>
        </w:rPr>
        <w:t>Дети, уверенные в том, что господствуя и подчиняя легче всего добиться своих целей.</w:t>
      </w:r>
    </w:p>
    <w:p w:rsidR="00B26C6F" w:rsidRPr="00452AEF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AEF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52AEF">
        <w:rPr>
          <w:rFonts w:ascii="Times New Roman" w:hAnsi="Times New Roman" w:cs="Times New Roman"/>
          <w:sz w:val="24"/>
          <w:szCs w:val="24"/>
        </w:rPr>
        <w:t>умеющие</w:t>
      </w:r>
      <w:proofErr w:type="gramEnd"/>
      <w:r w:rsidRPr="00452AEF">
        <w:rPr>
          <w:rFonts w:ascii="Times New Roman" w:hAnsi="Times New Roman" w:cs="Times New Roman"/>
          <w:sz w:val="24"/>
          <w:szCs w:val="24"/>
        </w:rPr>
        <w:t xml:space="preserve"> сочувствовать своим жертвам.</w:t>
      </w:r>
    </w:p>
    <w:p w:rsidR="00B26C6F" w:rsidRPr="00452AEF" w:rsidRDefault="009B2D7A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 сильные.</w:t>
      </w:r>
    </w:p>
    <w:p w:rsidR="00B26C6F" w:rsidRPr="00452AEF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AEF">
        <w:rPr>
          <w:rFonts w:ascii="Times New Roman" w:hAnsi="Times New Roman" w:cs="Times New Roman"/>
          <w:sz w:val="24"/>
          <w:szCs w:val="24"/>
        </w:rPr>
        <w:t xml:space="preserve">Легко </w:t>
      </w:r>
      <w:proofErr w:type="gramStart"/>
      <w:r w:rsidRPr="00452AEF">
        <w:rPr>
          <w:rFonts w:ascii="Times New Roman" w:hAnsi="Times New Roman" w:cs="Times New Roman"/>
          <w:sz w:val="24"/>
          <w:szCs w:val="24"/>
        </w:rPr>
        <w:t>возбудимые</w:t>
      </w:r>
      <w:proofErr w:type="gramEnd"/>
      <w:r w:rsidRPr="00452AEF">
        <w:rPr>
          <w:rFonts w:ascii="Times New Roman" w:hAnsi="Times New Roman" w:cs="Times New Roman"/>
          <w:sz w:val="24"/>
          <w:szCs w:val="24"/>
        </w:rPr>
        <w:t>, импульсивные, с агрессивным поведением.</w:t>
      </w:r>
    </w:p>
    <w:p w:rsidR="00B26C6F" w:rsidRPr="00452AEF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AEF">
        <w:rPr>
          <w:rFonts w:ascii="Times New Roman" w:hAnsi="Times New Roman" w:cs="Times New Roman"/>
          <w:sz w:val="24"/>
          <w:szCs w:val="24"/>
        </w:rPr>
        <w:t>Мечтающие</w:t>
      </w:r>
      <w:proofErr w:type="gramEnd"/>
      <w:r w:rsidRPr="00452AEF">
        <w:rPr>
          <w:rFonts w:ascii="Times New Roman" w:hAnsi="Times New Roman" w:cs="Times New Roman"/>
          <w:sz w:val="24"/>
          <w:szCs w:val="24"/>
        </w:rPr>
        <w:t xml:space="preserve"> быть лидерами в классе</w:t>
      </w:r>
      <w:r w:rsidR="009B2D7A">
        <w:rPr>
          <w:rFonts w:ascii="Times New Roman" w:hAnsi="Times New Roman" w:cs="Times New Roman"/>
          <w:sz w:val="24"/>
          <w:szCs w:val="24"/>
        </w:rPr>
        <w:t>.</w:t>
      </w:r>
    </w:p>
    <w:p w:rsidR="00B26C6F" w:rsidRPr="00452AEF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AEF">
        <w:rPr>
          <w:rFonts w:ascii="Times New Roman" w:hAnsi="Times New Roman" w:cs="Times New Roman"/>
          <w:sz w:val="24"/>
          <w:szCs w:val="24"/>
        </w:rPr>
        <w:t>Желающие быть в центре внимания</w:t>
      </w:r>
      <w:r w:rsidR="009B2D7A">
        <w:rPr>
          <w:rFonts w:ascii="Times New Roman" w:hAnsi="Times New Roman" w:cs="Times New Roman"/>
          <w:sz w:val="24"/>
          <w:szCs w:val="24"/>
        </w:rPr>
        <w:t>.</w:t>
      </w:r>
    </w:p>
    <w:p w:rsidR="00B26C6F" w:rsidRPr="00452AEF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AEF">
        <w:rPr>
          <w:rFonts w:ascii="Times New Roman" w:hAnsi="Times New Roman" w:cs="Times New Roman"/>
          <w:sz w:val="24"/>
          <w:szCs w:val="24"/>
        </w:rPr>
        <w:t>С высоким уровнем притязания</w:t>
      </w:r>
      <w:r w:rsidR="009B2D7A">
        <w:rPr>
          <w:rFonts w:ascii="Times New Roman" w:hAnsi="Times New Roman" w:cs="Times New Roman"/>
          <w:sz w:val="24"/>
          <w:szCs w:val="24"/>
        </w:rPr>
        <w:t>.</w:t>
      </w:r>
    </w:p>
    <w:p w:rsidR="00B26C6F" w:rsidRPr="00452AEF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AEF">
        <w:rPr>
          <w:rFonts w:ascii="Times New Roman" w:hAnsi="Times New Roman" w:cs="Times New Roman"/>
          <w:sz w:val="24"/>
          <w:szCs w:val="24"/>
        </w:rPr>
        <w:t>Уверенные</w:t>
      </w:r>
      <w:proofErr w:type="gramEnd"/>
      <w:r w:rsidRPr="00452AEF">
        <w:rPr>
          <w:rFonts w:ascii="Times New Roman" w:hAnsi="Times New Roman" w:cs="Times New Roman"/>
          <w:sz w:val="24"/>
          <w:szCs w:val="24"/>
        </w:rPr>
        <w:t xml:space="preserve"> в своем превосходстве над жертвой</w:t>
      </w:r>
      <w:r w:rsidR="009B2D7A">
        <w:rPr>
          <w:rFonts w:ascii="Times New Roman" w:hAnsi="Times New Roman" w:cs="Times New Roman"/>
          <w:sz w:val="24"/>
          <w:szCs w:val="24"/>
        </w:rPr>
        <w:t>.</w:t>
      </w:r>
    </w:p>
    <w:p w:rsidR="00B26C6F" w:rsidRPr="00452AEF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AEF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452AEF">
        <w:rPr>
          <w:rFonts w:ascii="Times New Roman" w:hAnsi="Times New Roman" w:cs="Times New Roman"/>
          <w:sz w:val="24"/>
          <w:szCs w:val="24"/>
        </w:rPr>
        <w:t xml:space="preserve"> не признающие компромиссов</w:t>
      </w:r>
      <w:r w:rsidR="009B2D7A">
        <w:rPr>
          <w:rFonts w:ascii="Times New Roman" w:hAnsi="Times New Roman" w:cs="Times New Roman"/>
          <w:sz w:val="24"/>
          <w:szCs w:val="24"/>
        </w:rPr>
        <w:t>.</w:t>
      </w:r>
    </w:p>
    <w:p w:rsidR="00B26C6F" w:rsidRPr="00452AEF" w:rsidRDefault="00B26C6F" w:rsidP="00705ACD">
      <w:pPr>
        <w:pStyle w:val="a3"/>
        <w:numPr>
          <w:ilvl w:val="0"/>
          <w:numId w:val="15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2AEF">
        <w:rPr>
          <w:rFonts w:ascii="Times New Roman" w:hAnsi="Times New Roman" w:cs="Times New Roman"/>
          <w:sz w:val="24"/>
          <w:szCs w:val="24"/>
        </w:rPr>
        <w:t xml:space="preserve">Агрессивные дети, </w:t>
      </w:r>
      <w:proofErr w:type="spellStart"/>
      <w:r w:rsidRPr="00452AEF">
        <w:rPr>
          <w:rFonts w:ascii="Times New Roman" w:hAnsi="Times New Roman" w:cs="Times New Roman"/>
          <w:sz w:val="24"/>
          <w:szCs w:val="24"/>
        </w:rPr>
        <w:t>самоутверждающиеся</w:t>
      </w:r>
      <w:proofErr w:type="spellEnd"/>
      <w:r w:rsidRPr="00452AEF">
        <w:rPr>
          <w:rFonts w:ascii="Times New Roman" w:hAnsi="Times New Roman" w:cs="Times New Roman"/>
          <w:sz w:val="24"/>
          <w:szCs w:val="24"/>
        </w:rPr>
        <w:t xml:space="preserve"> в жертве</w:t>
      </w:r>
      <w:r w:rsidR="009B2D7A">
        <w:rPr>
          <w:rFonts w:ascii="Times New Roman" w:hAnsi="Times New Roman" w:cs="Times New Roman"/>
          <w:sz w:val="24"/>
          <w:szCs w:val="24"/>
        </w:rPr>
        <w:t>.</w:t>
      </w:r>
    </w:p>
    <w:p w:rsidR="00B26C6F" w:rsidRPr="00452AEF" w:rsidRDefault="00B26C6F" w:rsidP="00705ACD">
      <w:pPr>
        <w:pStyle w:val="a3"/>
        <w:numPr>
          <w:ilvl w:val="0"/>
          <w:numId w:val="15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2AEF">
        <w:rPr>
          <w:rFonts w:ascii="Times New Roman" w:hAnsi="Times New Roman" w:cs="Times New Roman"/>
          <w:sz w:val="24"/>
          <w:szCs w:val="24"/>
        </w:rPr>
        <w:t>Со слабым контролем</w:t>
      </w:r>
      <w:r w:rsidR="009B2D7A">
        <w:rPr>
          <w:rFonts w:ascii="Times New Roman" w:hAnsi="Times New Roman" w:cs="Times New Roman"/>
          <w:sz w:val="24"/>
          <w:szCs w:val="24"/>
        </w:rPr>
        <w:t>.</w:t>
      </w:r>
    </w:p>
    <w:p w:rsidR="00B26C6F" w:rsidRPr="00452AEF" w:rsidRDefault="00B26C6F" w:rsidP="00705ACD">
      <w:pPr>
        <w:pStyle w:val="a3"/>
        <w:numPr>
          <w:ilvl w:val="0"/>
          <w:numId w:val="15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2AEF">
        <w:rPr>
          <w:rFonts w:ascii="Times New Roman" w:hAnsi="Times New Roman" w:cs="Times New Roman"/>
          <w:sz w:val="24"/>
          <w:szCs w:val="24"/>
        </w:rPr>
        <w:t>Интуитивно чувствующие – какие одноклассники не окажут им сопротивление.</w:t>
      </w:r>
    </w:p>
    <w:p w:rsidR="00B26C6F" w:rsidRPr="00452AEF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26C6F" w:rsidRPr="00452AEF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2AEF">
        <w:rPr>
          <w:rFonts w:ascii="Times New Roman" w:hAnsi="Times New Roman" w:cs="Times New Roman"/>
          <w:sz w:val="24"/>
          <w:szCs w:val="24"/>
        </w:rPr>
        <w:t xml:space="preserve">Союзники </w:t>
      </w:r>
      <w:proofErr w:type="spellStart"/>
      <w:r w:rsidRPr="00452AEF">
        <w:rPr>
          <w:rFonts w:ascii="Times New Roman" w:hAnsi="Times New Roman" w:cs="Times New Roman"/>
          <w:sz w:val="24"/>
          <w:szCs w:val="24"/>
        </w:rPr>
        <w:t>булли</w:t>
      </w:r>
      <w:proofErr w:type="spellEnd"/>
      <w:r w:rsidRPr="00452AEF">
        <w:rPr>
          <w:rFonts w:ascii="Times New Roman" w:hAnsi="Times New Roman" w:cs="Times New Roman"/>
          <w:sz w:val="24"/>
          <w:szCs w:val="24"/>
        </w:rPr>
        <w:t>:</w:t>
      </w:r>
    </w:p>
    <w:p w:rsidR="00B26C6F" w:rsidRPr="00452AEF" w:rsidRDefault="009B2D7A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</w:t>
      </w:r>
      <w:r w:rsidR="00B26C6F" w:rsidRPr="00452AEF">
        <w:rPr>
          <w:rFonts w:ascii="Times New Roman" w:hAnsi="Times New Roman" w:cs="Times New Roman"/>
          <w:sz w:val="24"/>
          <w:szCs w:val="24"/>
        </w:rPr>
        <w:t>оящиеся быть на месте жертвы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6C6F" w:rsidRPr="00452AEF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2AEF">
        <w:rPr>
          <w:rFonts w:ascii="Times New Roman" w:hAnsi="Times New Roman" w:cs="Times New Roman"/>
          <w:sz w:val="24"/>
          <w:szCs w:val="24"/>
        </w:rPr>
        <w:t>2. Не желающие выделяться из толпы одноклассников</w:t>
      </w:r>
      <w:r w:rsidR="009B2D7A">
        <w:rPr>
          <w:rFonts w:ascii="Times New Roman" w:hAnsi="Times New Roman" w:cs="Times New Roman"/>
          <w:sz w:val="24"/>
          <w:szCs w:val="24"/>
        </w:rPr>
        <w:t>.</w:t>
      </w:r>
    </w:p>
    <w:p w:rsidR="00B26C6F" w:rsidRPr="00452AEF" w:rsidRDefault="009B2D7A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B26C6F" w:rsidRPr="00452AEF">
        <w:rPr>
          <w:rFonts w:ascii="Times New Roman" w:hAnsi="Times New Roman" w:cs="Times New Roman"/>
          <w:sz w:val="24"/>
          <w:szCs w:val="24"/>
        </w:rPr>
        <w:t>орожащие</w:t>
      </w:r>
      <w:proofErr w:type="gramEnd"/>
      <w:r w:rsidR="00B26C6F" w:rsidRPr="00452AEF">
        <w:rPr>
          <w:rFonts w:ascii="Times New Roman" w:hAnsi="Times New Roman" w:cs="Times New Roman"/>
          <w:sz w:val="24"/>
          <w:szCs w:val="24"/>
        </w:rPr>
        <w:t xml:space="preserve"> своими отношениями с лидерами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6C6F" w:rsidRPr="00452AEF" w:rsidRDefault="009B2D7A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B26C6F" w:rsidRPr="00452AEF">
        <w:rPr>
          <w:rFonts w:ascii="Times New Roman" w:hAnsi="Times New Roman" w:cs="Times New Roman"/>
          <w:sz w:val="24"/>
          <w:szCs w:val="24"/>
        </w:rPr>
        <w:t>оддающиеся</w:t>
      </w:r>
      <w:proofErr w:type="gramEnd"/>
      <w:r w:rsidR="00B26C6F" w:rsidRPr="00452AEF">
        <w:rPr>
          <w:rFonts w:ascii="Times New Roman" w:hAnsi="Times New Roman" w:cs="Times New Roman"/>
          <w:sz w:val="24"/>
          <w:szCs w:val="24"/>
        </w:rPr>
        <w:t xml:space="preserve"> сильному влиянию.</w:t>
      </w:r>
    </w:p>
    <w:p w:rsidR="00B26C6F" w:rsidRPr="00452AEF" w:rsidRDefault="009B2D7A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</w:t>
      </w:r>
      <w:r w:rsidR="00B26C6F" w:rsidRPr="00452AEF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="00B26C6F" w:rsidRPr="00452AEF">
        <w:rPr>
          <w:rFonts w:ascii="Times New Roman" w:hAnsi="Times New Roman" w:cs="Times New Roman"/>
          <w:sz w:val="24"/>
          <w:szCs w:val="24"/>
        </w:rPr>
        <w:t>умеющие</w:t>
      </w:r>
      <w:proofErr w:type="gramEnd"/>
      <w:r w:rsidR="00B26C6F" w:rsidRPr="00452AEF">
        <w:rPr>
          <w:rFonts w:ascii="Times New Roman" w:hAnsi="Times New Roman" w:cs="Times New Roman"/>
          <w:sz w:val="24"/>
          <w:szCs w:val="24"/>
        </w:rPr>
        <w:t xml:space="preserve"> сопереживать и сочувствовать другим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6C6F" w:rsidRPr="00452AEF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2AE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52AEF">
        <w:rPr>
          <w:rFonts w:ascii="Times New Roman" w:hAnsi="Times New Roman" w:cs="Times New Roman"/>
          <w:sz w:val="24"/>
          <w:szCs w:val="24"/>
        </w:rPr>
        <w:t>Безинициативные</w:t>
      </w:r>
      <w:proofErr w:type="spellEnd"/>
      <w:r w:rsidR="009B2D7A">
        <w:rPr>
          <w:rFonts w:ascii="Times New Roman" w:hAnsi="Times New Roman" w:cs="Times New Roman"/>
          <w:sz w:val="24"/>
          <w:szCs w:val="24"/>
        </w:rPr>
        <w:t>.</w:t>
      </w:r>
    </w:p>
    <w:p w:rsidR="00B26C6F" w:rsidRPr="00452AEF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2AEF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52AEF">
        <w:rPr>
          <w:rFonts w:ascii="Times New Roman" w:hAnsi="Times New Roman" w:cs="Times New Roman"/>
          <w:sz w:val="24"/>
          <w:szCs w:val="24"/>
        </w:rPr>
        <w:t>Принимающие</w:t>
      </w:r>
      <w:proofErr w:type="gramEnd"/>
      <w:r w:rsidRPr="00452AEF">
        <w:rPr>
          <w:rFonts w:ascii="Times New Roman" w:hAnsi="Times New Roman" w:cs="Times New Roman"/>
          <w:sz w:val="24"/>
          <w:szCs w:val="24"/>
        </w:rPr>
        <w:t xml:space="preserve"> травлю за развлечение.</w:t>
      </w:r>
    </w:p>
    <w:p w:rsidR="00B26C6F" w:rsidRPr="00452AEF" w:rsidRDefault="009B2D7A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</w:t>
      </w:r>
      <w:r w:rsidR="00B26C6F" w:rsidRPr="00452AEF">
        <w:rPr>
          <w:rFonts w:ascii="Times New Roman" w:hAnsi="Times New Roman" w:cs="Times New Roman"/>
          <w:sz w:val="24"/>
          <w:szCs w:val="24"/>
        </w:rPr>
        <w:t>ети жестоких 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6C6F" w:rsidRPr="00452AEF" w:rsidRDefault="009B2D7A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</w:t>
      </w:r>
      <w:r w:rsidR="00B26C6F" w:rsidRPr="00452AEF">
        <w:rPr>
          <w:rFonts w:ascii="Times New Roman" w:hAnsi="Times New Roman" w:cs="Times New Roman"/>
          <w:sz w:val="24"/>
          <w:szCs w:val="24"/>
        </w:rPr>
        <w:t>з неблагополучных семей, имеющие опыт насилия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6C6F" w:rsidRPr="00452AEF" w:rsidRDefault="009B2D7A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</w:t>
      </w:r>
      <w:r w:rsidR="00B26C6F" w:rsidRPr="00452AEF">
        <w:rPr>
          <w:rFonts w:ascii="Times New Roman" w:hAnsi="Times New Roman" w:cs="Times New Roman"/>
          <w:sz w:val="24"/>
          <w:szCs w:val="24"/>
        </w:rPr>
        <w:t>злобленные ровесники, мечтающие взять реванш за свои унижения.</w:t>
      </w:r>
    </w:p>
    <w:p w:rsidR="00B26C6F" w:rsidRPr="00452AEF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26C6F" w:rsidRPr="00452AEF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2AEF">
        <w:rPr>
          <w:rFonts w:ascii="Times New Roman" w:hAnsi="Times New Roman" w:cs="Times New Roman"/>
          <w:sz w:val="24"/>
          <w:szCs w:val="24"/>
        </w:rPr>
        <w:t>Жертва:</w:t>
      </w:r>
    </w:p>
    <w:p w:rsidR="00B26C6F" w:rsidRPr="00452AEF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AEF">
        <w:rPr>
          <w:rFonts w:ascii="Times New Roman" w:hAnsi="Times New Roman" w:cs="Times New Roman"/>
          <w:sz w:val="24"/>
          <w:szCs w:val="24"/>
        </w:rPr>
        <w:t>Тревожные, несчастные, с низкой самооценкой, не уверенные в себе</w:t>
      </w:r>
      <w:r w:rsidR="009B2D7A">
        <w:rPr>
          <w:rFonts w:ascii="Times New Roman" w:hAnsi="Times New Roman" w:cs="Times New Roman"/>
          <w:sz w:val="24"/>
          <w:szCs w:val="24"/>
        </w:rPr>
        <w:t>.</w:t>
      </w:r>
    </w:p>
    <w:p w:rsidR="00B26C6F" w:rsidRPr="00452AEF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AEF">
        <w:rPr>
          <w:rFonts w:ascii="Times New Roman" w:hAnsi="Times New Roman" w:cs="Times New Roman"/>
          <w:sz w:val="24"/>
          <w:szCs w:val="24"/>
        </w:rPr>
        <w:t>Не имеющие ни одного близкого друга из числа сверстников, друг – взрослый.</w:t>
      </w:r>
      <w:proofErr w:type="gramEnd"/>
    </w:p>
    <w:p w:rsidR="00B26C6F" w:rsidRPr="00452AEF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AEF">
        <w:rPr>
          <w:rFonts w:ascii="Times New Roman" w:hAnsi="Times New Roman" w:cs="Times New Roman"/>
          <w:sz w:val="24"/>
          <w:szCs w:val="24"/>
        </w:rPr>
        <w:t>Пугливые, застенчивые, замкнутые, чувствительные.</w:t>
      </w:r>
    </w:p>
    <w:p w:rsidR="00B26C6F" w:rsidRPr="00452AEF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AEF">
        <w:rPr>
          <w:rFonts w:ascii="Times New Roman" w:hAnsi="Times New Roman" w:cs="Times New Roman"/>
          <w:sz w:val="24"/>
          <w:szCs w:val="24"/>
        </w:rPr>
        <w:t>Склонные к депрессии и суициду.</w:t>
      </w:r>
      <w:proofErr w:type="gramEnd"/>
    </w:p>
    <w:p w:rsidR="00B26C6F" w:rsidRPr="00452AEF" w:rsidRDefault="009B2D7A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26C6F" w:rsidRPr="00452AEF">
        <w:rPr>
          <w:rFonts w:ascii="Times New Roman" w:hAnsi="Times New Roman" w:cs="Times New Roman"/>
          <w:sz w:val="24"/>
          <w:szCs w:val="24"/>
        </w:rPr>
        <w:t>з неблагополучных семей, имеющие опыт насилия.</w:t>
      </w:r>
    </w:p>
    <w:p w:rsidR="00B26C6F" w:rsidRPr="00452AEF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AEF">
        <w:rPr>
          <w:rFonts w:ascii="Times New Roman" w:hAnsi="Times New Roman" w:cs="Times New Roman"/>
          <w:sz w:val="24"/>
          <w:szCs w:val="24"/>
        </w:rPr>
        <w:t>Страдающие от одиночества</w:t>
      </w:r>
      <w:r w:rsidR="009B2D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6C6F" w:rsidRPr="00452AEF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AEF">
        <w:rPr>
          <w:rFonts w:ascii="Times New Roman" w:hAnsi="Times New Roman" w:cs="Times New Roman"/>
          <w:sz w:val="24"/>
          <w:szCs w:val="24"/>
        </w:rPr>
        <w:t>Верящие, что заслуживают роль жертвы, и пассивно ждущие насилия от преследователей.</w:t>
      </w:r>
    </w:p>
    <w:p w:rsidR="00B26C6F" w:rsidRPr="00452AEF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AEF">
        <w:rPr>
          <w:rFonts w:ascii="Times New Roman" w:hAnsi="Times New Roman" w:cs="Times New Roman"/>
          <w:sz w:val="24"/>
          <w:szCs w:val="24"/>
        </w:rPr>
        <w:t>Имеющие негативный опыт жизни</w:t>
      </w:r>
      <w:r w:rsidR="009B2D7A">
        <w:rPr>
          <w:rFonts w:ascii="Times New Roman" w:hAnsi="Times New Roman" w:cs="Times New Roman"/>
          <w:sz w:val="24"/>
          <w:szCs w:val="24"/>
        </w:rPr>
        <w:t>.</w:t>
      </w:r>
    </w:p>
    <w:p w:rsidR="00B26C6F" w:rsidRPr="00452AEF" w:rsidRDefault="009B2D7A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26C6F" w:rsidRPr="00452AEF">
        <w:rPr>
          <w:rFonts w:ascii="Times New Roman" w:hAnsi="Times New Roman" w:cs="Times New Roman"/>
          <w:sz w:val="24"/>
          <w:szCs w:val="24"/>
        </w:rPr>
        <w:t>з неблагополучных семей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6C6F" w:rsidRPr="00452AEF" w:rsidRDefault="009B2D7A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26C6F" w:rsidRPr="00452AEF">
        <w:rPr>
          <w:rFonts w:ascii="Times New Roman" w:hAnsi="Times New Roman" w:cs="Times New Roman"/>
          <w:sz w:val="24"/>
          <w:szCs w:val="24"/>
        </w:rPr>
        <w:t xml:space="preserve"> комплексами неполноценностей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6C6F" w:rsidRPr="00452AEF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AEF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52AEF">
        <w:rPr>
          <w:rFonts w:ascii="Times New Roman" w:hAnsi="Times New Roman" w:cs="Times New Roman"/>
          <w:sz w:val="24"/>
          <w:szCs w:val="24"/>
        </w:rPr>
        <w:t>верящие</w:t>
      </w:r>
      <w:proofErr w:type="gramEnd"/>
      <w:r w:rsidRPr="00452AEF">
        <w:rPr>
          <w:rFonts w:ascii="Times New Roman" w:hAnsi="Times New Roman" w:cs="Times New Roman"/>
          <w:sz w:val="24"/>
          <w:szCs w:val="24"/>
        </w:rPr>
        <w:t xml:space="preserve"> в защиту учителей</w:t>
      </w:r>
      <w:r w:rsidR="009B2D7A">
        <w:rPr>
          <w:rFonts w:ascii="Times New Roman" w:hAnsi="Times New Roman" w:cs="Times New Roman"/>
          <w:sz w:val="24"/>
          <w:szCs w:val="24"/>
        </w:rPr>
        <w:t>.</w:t>
      </w:r>
    </w:p>
    <w:p w:rsidR="00B26C6F" w:rsidRPr="00452AEF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AEF">
        <w:rPr>
          <w:rFonts w:ascii="Times New Roman" w:hAnsi="Times New Roman" w:cs="Times New Roman"/>
          <w:sz w:val="24"/>
          <w:szCs w:val="24"/>
        </w:rPr>
        <w:lastRenderedPageBreak/>
        <w:t>Смирившиеся</w:t>
      </w:r>
      <w:proofErr w:type="gramEnd"/>
      <w:r w:rsidRPr="00452AEF">
        <w:rPr>
          <w:rFonts w:ascii="Times New Roman" w:hAnsi="Times New Roman" w:cs="Times New Roman"/>
          <w:sz w:val="24"/>
          <w:szCs w:val="24"/>
        </w:rPr>
        <w:t xml:space="preserve"> с насилием, как со своей судьбой</w:t>
      </w:r>
    </w:p>
    <w:p w:rsidR="00B26C6F" w:rsidRPr="00452AEF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AEF">
        <w:rPr>
          <w:rFonts w:ascii="Times New Roman" w:hAnsi="Times New Roman" w:cs="Times New Roman"/>
          <w:sz w:val="24"/>
          <w:szCs w:val="24"/>
        </w:rPr>
        <w:t>Предпочитающие</w:t>
      </w:r>
      <w:proofErr w:type="gramEnd"/>
      <w:r w:rsidRPr="00452AEF">
        <w:rPr>
          <w:rFonts w:ascii="Times New Roman" w:hAnsi="Times New Roman" w:cs="Times New Roman"/>
          <w:sz w:val="24"/>
          <w:szCs w:val="24"/>
        </w:rPr>
        <w:t xml:space="preserve"> умалчивать о травле и насилии</w:t>
      </w:r>
    </w:p>
    <w:p w:rsidR="00B26C6F" w:rsidRPr="00452AEF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AEF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52AEF">
        <w:rPr>
          <w:rFonts w:ascii="Times New Roman" w:hAnsi="Times New Roman" w:cs="Times New Roman"/>
          <w:sz w:val="24"/>
          <w:szCs w:val="24"/>
        </w:rPr>
        <w:t>считающие</w:t>
      </w:r>
      <w:proofErr w:type="gramEnd"/>
      <w:r w:rsidRPr="00452AEF">
        <w:rPr>
          <w:rFonts w:ascii="Times New Roman" w:hAnsi="Times New Roman" w:cs="Times New Roman"/>
          <w:sz w:val="24"/>
          <w:szCs w:val="24"/>
        </w:rPr>
        <w:t xml:space="preserve"> себя частью своего коллектива.</w:t>
      </w:r>
    </w:p>
    <w:p w:rsidR="00B26C6F" w:rsidRPr="00452AEF" w:rsidRDefault="00B26C6F" w:rsidP="00705ACD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AEF">
        <w:rPr>
          <w:rFonts w:ascii="Times New Roman" w:hAnsi="Times New Roman" w:cs="Times New Roman"/>
          <w:b/>
          <w:sz w:val="24"/>
          <w:szCs w:val="24"/>
        </w:rPr>
        <w:t xml:space="preserve">Особенности поведения жертв  </w:t>
      </w:r>
      <w:proofErr w:type="spellStart"/>
      <w:r w:rsidRPr="00452AEF">
        <w:rPr>
          <w:rFonts w:ascii="Times New Roman" w:hAnsi="Times New Roman" w:cs="Times New Roman"/>
          <w:b/>
          <w:sz w:val="24"/>
          <w:szCs w:val="24"/>
        </w:rPr>
        <w:t>буллинга</w:t>
      </w:r>
      <w:proofErr w:type="spellEnd"/>
      <w:r w:rsidR="00DD3AB3" w:rsidRPr="00452AEF">
        <w:rPr>
          <w:rFonts w:ascii="Times New Roman" w:hAnsi="Times New Roman" w:cs="Times New Roman"/>
          <w:b/>
          <w:sz w:val="24"/>
          <w:szCs w:val="24"/>
        </w:rPr>
        <w:t>:</w:t>
      </w:r>
    </w:p>
    <w:p w:rsidR="00B26C6F" w:rsidRPr="00452AEF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AEF">
        <w:rPr>
          <w:rFonts w:ascii="Times New Roman" w:hAnsi="Times New Roman" w:cs="Times New Roman"/>
          <w:sz w:val="24"/>
          <w:szCs w:val="24"/>
        </w:rPr>
        <w:t>Ребенок неохотно идет в школу и очень рад любой возможности  не ходить.</w:t>
      </w:r>
    </w:p>
    <w:p w:rsidR="00B26C6F" w:rsidRPr="00452AEF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AEF">
        <w:rPr>
          <w:rFonts w:ascii="Times New Roman" w:hAnsi="Times New Roman" w:cs="Times New Roman"/>
          <w:sz w:val="24"/>
          <w:szCs w:val="24"/>
        </w:rPr>
        <w:t xml:space="preserve">Возвращается из школы </w:t>
      </w:r>
      <w:proofErr w:type="gramStart"/>
      <w:r w:rsidRPr="00452AEF">
        <w:rPr>
          <w:rFonts w:ascii="Times New Roman" w:hAnsi="Times New Roman" w:cs="Times New Roman"/>
          <w:sz w:val="24"/>
          <w:szCs w:val="24"/>
        </w:rPr>
        <w:t>подавленным</w:t>
      </w:r>
      <w:proofErr w:type="gramEnd"/>
    </w:p>
    <w:p w:rsidR="00B26C6F" w:rsidRPr="00452AEF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AEF">
        <w:rPr>
          <w:rFonts w:ascii="Times New Roman" w:hAnsi="Times New Roman" w:cs="Times New Roman"/>
          <w:sz w:val="24"/>
          <w:szCs w:val="24"/>
        </w:rPr>
        <w:t>Часто плачет без видимых причин.</w:t>
      </w:r>
    </w:p>
    <w:p w:rsidR="00B26C6F" w:rsidRPr="00452AEF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AEF">
        <w:rPr>
          <w:rFonts w:ascii="Times New Roman" w:hAnsi="Times New Roman" w:cs="Times New Roman"/>
          <w:sz w:val="24"/>
          <w:szCs w:val="24"/>
        </w:rPr>
        <w:t>Никогда не вспоминает никого из одноклассников</w:t>
      </w:r>
    </w:p>
    <w:p w:rsidR="00B26C6F" w:rsidRPr="00452AEF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AEF">
        <w:rPr>
          <w:rFonts w:ascii="Times New Roman" w:hAnsi="Times New Roman" w:cs="Times New Roman"/>
          <w:sz w:val="24"/>
          <w:szCs w:val="24"/>
        </w:rPr>
        <w:t>Одинок</w:t>
      </w:r>
    </w:p>
    <w:p w:rsidR="00B26C6F" w:rsidRPr="00452AEF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AEF">
        <w:rPr>
          <w:rFonts w:ascii="Times New Roman" w:hAnsi="Times New Roman" w:cs="Times New Roman"/>
          <w:sz w:val="24"/>
          <w:szCs w:val="24"/>
        </w:rPr>
        <w:t>Ничего не рассказывает о своей школьной жизни</w:t>
      </w:r>
    </w:p>
    <w:p w:rsidR="00B26C6F" w:rsidRPr="00452AEF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AEF">
        <w:rPr>
          <w:rFonts w:ascii="Times New Roman" w:hAnsi="Times New Roman" w:cs="Times New Roman"/>
          <w:sz w:val="24"/>
          <w:szCs w:val="24"/>
        </w:rPr>
        <w:t>Его не приглашают  ни на дни рождения, ни в гости, и сам он никого не приглашает к себе.</w:t>
      </w:r>
    </w:p>
    <w:p w:rsidR="009B2D7A" w:rsidRPr="009B2D7A" w:rsidRDefault="009B2D7A" w:rsidP="009B2D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2D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Профилактическая программа рассчитана на детей среднего и старшего звена.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Срок реализации программы 1 год.</w:t>
      </w:r>
    </w:p>
    <w:p w:rsidR="00DD3AB3" w:rsidRPr="00452AEF" w:rsidRDefault="00DD3AB3" w:rsidP="00705A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Цель, задачи, методы, направления работы.</w:t>
      </w:r>
    </w:p>
    <w:p w:rsidR="00DD3AB3" w:rsidRPr="00452AEF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программы:</w:t>
      </w:r>
    </w:p>
    <w:p w:rsidR="00DD3AB3" w:rsidRPr="00452AEF" w:rsidRDefault="00DD3AB3" w:rsidP="00C5597C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 образовательном процессе  нетерпимого отношения к различным проявлениям насилия по отношению к обучающимся;</w:t>
      </w:r>
      <w:proofErr w:type="gramEnd"/>
    </w:p>
    <w:p w:rsidR="00DD3AB3" w:rsidRPr="00452AEF" w:rsidRDefault="00DD3AB3" w:rsidP="00C5597C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информированности обучающихся о возможных рисках и опасностях;</w:t>
      </w:r>
    </w:p>
    <w:p w:rsidR="00DD3AB3" w:rsidRPr="00452AEF" w:rsidRDefault="00DD3AB3" w:rsidP="00C5597C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ответственности родителей за действия, направленные против детей;</w:t>
      </w:r>
    </w:p>
    <w:p w:rsidR="00DD3AB3" w:rsidRPr="00452AEF" w:rsidRDefault="00DD3AB3" w:rsidP="00C5597C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у </w:t>
      </w:r>
      <w:proofErr w:type="gram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уважения к правам человека, личности, как к неповторимой сущности человека;</w:t>
      </w:r>
    </w:p>
    <w:p w:rsidR="00DD3AB3" w:rsidRPr="00452AEF" w:rsidRDefault="00DD3AB3" w:rsidP="00C5597C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адекватных представлений о правах человека и правилах поведения у опасных ситуациях.</w:t>
      </w:r>
    </w:p>
    <w:p w:rsidR="00DD3AB3" w:rsidRPr="00452AEF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решение  следующих </w:t>
      </w:r>
      <w:r w:rsidRPr="00452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D3AB3" w:rsidRPr="00452AEF" w:rsidRDefault="00DD3AB3" w:rsidP="00C5597C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всех форм насилия над учащимися дома, в образовательной организации, в общественных местах;</w:t>
      </w:r>
    </w:p>
    <w:p w:rsidR="00DD3AB3" w:rsidRPr="00452AEF" w:rsidRDefault="00DD3AB3" w:rsidP="00C5597C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DD3AB3" w:rsidRPr="00452AEF" w:rsidRDefault="00DD3AB3" w:rsidP="00C5597C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сотрудничество с правоохранительными органами, органами здравоохранения, социальной защиты и т.п.</w:t>
      </w:r>
    </w:p>
    <w:p w:rsidR="00DD3AB3" w:rsidRPr="00452AEF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группы методов</w:t>
      </w: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профилактики:</w:t>
      </w:r>
    </w:p>
    <w:p w:rsidR="00DD3AB3" w:rsidRPr="00452AEF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1) методы, ориентированные на конкретных детей и подростков;</w:t>
      </w:r>
    </w:p>
    <w:p w:rsidR="00DD3AB3" w:rsidRPr="00452AEF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2) методы, ориентированные на семейные отношения;</w:t>
      </w:r>
    </w:p>
    <w:p w:rsidR="00DD3AB3" w:rsidRPr="00452AEF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методы, ориентированные на ближайшее окружение 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ребѐнка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(микросоциум).</w:t>
      </w:r>
    </w:p>
    <w:p w:rsidR="00DD3AB3" w:rsidRPr="00452AEF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 работы:</w:t>
      </w:r>
    </w:p>
    <w:p w:rsidR="00DD3AB3" w:rsidRPr="00452AEF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Направления работы на уровне ОУ:</w:t>
      </w:r>
    </w:p>
    <w:p w:rsidR="00DD3AB3" w:rsidRPr="00452AEF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0"/>
      </w: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психоэмоциональной среды ОУ и мотивационно-образовательная работа с администрацией;</w:t>
      </w:r>
    </w:p>
    <w:p w:rsidR="00DD3AB3" w:rsidRPr="00452AEF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формирования благоприятного психологического климата ОУ</w:t>
      </w:r>
    </w:p>
    <w:p w:rsidR="00DD3AB3" w:rsidRPr="00452AEF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sym w:font="Symbol" w:char="F0B7"/>
      </w: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0"/>
      </w: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мероприятия, направленные на сплочение образовательного сообщества</w:t>
      </w:r>
    </w:p>
    <w:p w:rsidR="00DD3AB3" w:rsidRPr="00452AEF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 Направления работы с педагогическим коллективом и родителями:</w:t>
      </w:r>
    </w:p>
    <w:p w:rsidR="00DD3AB3" w:rsidRPr="00452AEF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0"/>
      </w: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консультативно-образовательная работа с педагогическим составом и родителями;</w:t>
      </w:r>
    </w:p>
    <w:p w:rsidR="00DD3AB3" w:rsidRPr="00452AEF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0"/>
      </w: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психолого-педагогической компетентности взрослых (родителей, педагогов)</w:t>
      </w:r>
    </w:p>
    <w:p w:rsidR="00DD3AB3" w:rsidRPr="00452AEF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 Направления работы с учащимися</w:t>
      </w:r>
    </w:p>
    <w:p w:rsidR="00DD3AB3" w:rsidRPr="00452AEF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0"/>
      </w: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консультативно-коррекционная работа с детьми, подвергшимися жестокому обращению;</w:t>
      </w:r>
    </w:p>
    <w:p w:rsidR="00DD3AB3" w:rsidRPr="00452AEF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0"/>
      </w: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информационно-просветительская работа с коллективом учащихся</w:t>
      </w:r>
    </w:p>
    <w:p w:rsidR="00DD3AB3" w:rsidRPr="00452AEF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0"/>
      </w: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коммуникативной культуры учащихся</w:t>
      </w:r>
    </w:p>
    <w:p w:rsidR="00DD3AB3" w:rsidRPr="00452AEF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0"/>
      </w: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и коррекция отклонений в эмоциональной сфере подростков;</w:t>
      </w:r>
    </w:p>
    <w:p w:rsidR="00DD3AB3" w:rsidRPr="00452AEF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0"/>
      </w: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асоциального поведения школьников</w:t>
      </w:r>
    </w:p>
    <w:p w:rsidR="00DD3AB3" w:rsidRPr="00452AEF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0"/>
      </w: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AB3" w:rsidRPr="00452AEF" w:rsidRDefault="00DD3AB3" w:rsidP="00C559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Мероприятия должны осуществляться на трех уровнях: образовательной организации, группы и </w:t>
      </w:r>
      <w:proofErr w:type="gram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индивидуальном</w:t>
      </w:r>
      <w:proofErr w:type="gram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AB3" w:rsidRPr="00452AEF" w:rsidRDefault="00DD3AB3" w:rsidP="00705AC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769" w:rsidRPr="00452AEF" w:rsidRDefault="00D93769" w:rsidP="00705AC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401FE" w:rsidRPr="00452AEF" w:rsidRDefault="006401FE" w:rsidP="00705A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1FE" w:rsidRDefault="006401FE" w:rsidP="00705A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97C" w:rsidRDefault="00C5597C" w:rsidP="00705A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97C" w:rsidRDefault="00C5597C" w:rsidP="00705A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97C" w:rsidRDefault="00C5597C" w:rsidP="00705A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97C" w:rsidRDefault="00C5597C" w:rsidP="00705A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97C" w:rsidRDefault="00C5597C" w:rsidP="00705A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97C" w:rsidRDefault="00C5597C" w:rsidP="00705A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97C" w:rsidRDefault="00C5597C" w:rsidP="00705A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97C" w:rsidRDefault="00C5597C" w:rsidP="00705A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97C" w:rsidRDefault="00C5597C" w:rsidP="00705A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97C" w:rsidRDefault="00C5597C" w:rsidP="00705A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97C" w:rsidRDefault="00C5597C" w:rsidP="00705A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97C" w:rsidRDefault="00C5597C" w:rsidP="00705A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97C" w:rsidRPr="00452AEF" w:rsidRDefault="00C5597C" w:rsidP="00705A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1FE" w:rsidRPr="00452AEF" w:rsidRDefault="006401FE" w:rsidP="00705A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99F" w:rsidRPr="00452AEF" w:rsidRDefault="0007565C" w:rsidP="00705A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AEF">
        <w:rPr>
          <w:rFonts w:ascii="Times New Roman" w:hAnsi="Times New Roman" w:cs="Times New Roman"/>
          <w:b/>
          <w:sz w:val="24"/>
          <w:szCs w:val="24"/>
        </w:rPr>
        <w:lastRenderedPageBreak/>
        <w:t>План мероприятий</w:t>
      </w:r>
      <w:r w:rsidR="00D93769" w:rsidRPr="00452AEF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tbl>
      <w:tblPr>
        <w:tblStyle w:val="a4"/>
        <w:tblW w:w="10522" w:type="dxa"/>
        <w:jc w:val="center"/>
        <w:tblLayout w:type="fixed"/>
        <w:tblLook w:val="04A0" w:firstRow="1" w:lastRow="0" w:firstColumn="1" w:lastColumn="0" w:noHBand="0" w:noVBand="1"/>
      </w:tblPr>
      <w:tblGrid>
        <w:gridCol w:w="496"/>
        <w:gridCol w:w="3115"/>
        <w:gridCol w:w="1559"/>
        <w:gridCol w:w="2469"/>
        <w:gridCol w:w="2883"/>
      </w:tblGrid>
      <w:tr w:rsidR="00F570F9" w:rsidRPr="00C5597C" w:rsidTr="005C512F">
        <w:trPr>
          <w:jc w:val="center"/>
        </w:trPr>
        <w:tc>
          <w:tcPr>
            <w:tcW w:w="496" w:type="dxa"/>
          </w:tcPr>
          <w:p w:rsidR="00DF499F" w:rsidRPr="00C5597C" w:rsidRDefault="00DF499F" w:rsidP="00705A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9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5" w:type="dxa"/>
          </w:tcPr>
          <w:p w:rsidR="00DF499F" w:rsidRPr="00C5597C" w:rsidRDefault="00DF499F" w:rsidP="00705A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9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DF499F" w:rsidRPr="00C5597C" w:rsidRDefault="00DF499F" w:rsidP="00705A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97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69" w:type="dxa"/>
          </w:tcPr>
          <w:p w:rsidR="00DF499F" w:rsidRPr="00C5597C" w:rsidRDefault="00DF499F" w:rsidP="00705A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883" w:type="dxa"/>
          </w:tcPr>
          <w:p w:rsidR="00DF499F" w:rsidRPr="00C5597C" w:rsidRDefault="00DF499F" w:rsidP="00705A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97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570F9" w:rsidRPr="00452AEF" w:rsidTr="005C512F">
        <w:trPr>
          <w:jc w:val="center"/>
        </w:trPr>
        <w:tc>
          <w:tcPr>
            <w:tcW w:w="496" w:type="dxa"/>
          </w:tcPr>
          <w:p w:rsidR="00DF499F" w:rsidRPr="00452AEF" w:rsidRDefault="00DF499F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BD53F4" w:rsidRPr="00452AEF" w:rsidRDefault="00BD53F4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Диагностика «Ис</w:t>
            </w:r>
            <w:r w:rsidR="0068033B" w:rsidRPr="00452AEF">
              <w:rPr>
                <w:rFonts w:ascii="Times New Roman" w:hAnsi="Times New Roman" w:cs="Times New Roman"/>
                <w:sz w:val="24"/>
                <w:szCs w:val="24"/>
              </w:rPr>
              <w:t xml:space="preserve">следование </w:t>
            </w:r>
            <w:proofErr w:type="spellStart"/>
            <w:r w:rsidR="0068033B" w:rsidRPr="00452AEF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="0068033B" w:rsidRPr="00452AEF">
              <w:rPr>
                <w:rFonts w:ascii="Times New Roman" w:hAnsi="Times New Roman" w:cs="Times New Roman"/>
                <w:sz w:val="24"/>
                <w:szCs w:val="24"/>
              </w:rPr>
              <w:t>-эмоционального</w:t>
            </w:r>
            <w:r w:rsidR="00DC0878" w:rsidRPr="0045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состояния»</w:t>
            </w:r>
          </w:p>
          <w:p w:rsidR="00F570F9" w:rsidRDefault="00DD3AB3" w:rsidP="00DC0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53F4" w:rsidRPr="00452A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033B" w:rsidRPr="00452AEF">
              <w:rPr>
                <w:rFonts w:ascii="Times New Roman" w:hAnsi="Times New Roman" w:cs="Times New Roman"/>
                <w:sz w:val="24"/>
                <w:szCs w:val="24"/>
              </w:rPr>
              <w:t>аблюдения</w:t>
            </w:r>
            <w:r w:rsidR="00DC0878" w:rsidRPr="0045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3F4" w:rsidRPr="00452AEF">
              <w:rPr>
                <w:rFonts w:ascii="Times New Roman" w:hAnsi="Times New Roman" w:cs="Times New Roman"/>
                <w:sz w:val="24"/>
                <w:szCs w:val="24"/>
              </w:rPr>
              <w:t>за эмоциональным состоянием учащихся</w:t>
            </w:r>
            <w:r w:rsidR="00EB7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6CF" w:rsidRDefault="00EB76CF" w:rsidP="00DC0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CF" w:rsidRDefault="00EB76CF" w:rsidP="00DC0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CF" w:rsidRDefault="00EB76CF" w:rsidP="00DC0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CF" w:rsidRDefault="00EB76CF" w:rsidP="00DC0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CF" w:rsidRDefault="00EB76CF" w:rsidP="00DC0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CF" w:rsidRDefault="00EB76CF" w:rsidP="00DC0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CF" w:rsidRDefault="00EB76CF" w:rsidP="00DC0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CF" w:rsidRDefault="00EB76CF" w:rsidP="00DC0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 Социометрия»</w:t>
            </w:r>
          </w:p>
          <w:p w:rsidR="00EB76CF" w:rsidRDefault="00EB76CF" w:rsidP="00DC0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«Круги»</w:t>
            </w:r>
          </w:p>
          <w:p w:rsidR="00EB76CF" w:rsidRDefault="00EB76CF" w:rsidP="00EB7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Анкета Федоренко «Психологический климат в классе»</w:t>
            </w:r>
          </w:p>
          <w:p w:rsidR="00EB76CF" w:rsidRPr="00EB76CF" w:rsidRDefault="00EB76CF" w:rsidP="00EB7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499F" w:rsidRPr="00452AEF" w:rsidRDefault="00D93769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469" w:type="dxa"/>
          </w:tcPr>
          <w:p w:rsidR="00DF499F" w:rsidRPr="00452AEF" w:rsidRDefault="00D93769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883" w:type="dxa"/>
          </w:tcPr>
          <w:p w:rsidR="00A72CEF" w:rsidRDefault="00BD53F4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Выявление группы риска – учащихся, которые не справляются с эмоциональным состоянием и являющиеся источником конфликтных ситуаций.  Индивидуальная работа с выявленной группой риска – помощь учащимся для устранения эмоционального дискомфорта</w:t>
            </w:r>
            <w:r w:rsidR="00D93769" w:rsidRPr="00452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0D8" w:rsidRDefault="00EB76CF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ребенка-изгоя.</w:t>
            </w:r>
          </w:p>
          <w:p w:rsidR="00EB76CF" w:rsidRDefault="00EB76CF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комфорности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6CF" w:rsidRPr="00452AEF" w:rsidRDefault="00EB76CF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0D8" w:rsidRPr="00452AEF" w:rsidTr="005C512F">
        <w:trPr>
          <w:jc w:val="center"/>
        </w:trPr>
        <w:tc>
          <w:tcPr>
            <w:tcW w:w="496" w:type="dxa"/>
          </w:tcPr>
          <w:p w:rsidR="003100D8" w:rsidRPr="00452AEF" w:rsidRDefault="003100D8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3100D8" w:rsidRPr="009B2D7A" w:rsidRDefault="003100D8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D7A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3100D8" w:rsidRPr="009B2D7A" w:rsidRDefault="003100D8" w:rsidP="00310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«Профилактика </w:t>
            </w:r>
            <w:proofErr w:type="spellStart"/>
            <w:r w:rsidRPr="009B2D7A">
              <w:rPr>
                <w:rFonts w:ascii="Times New Roman" w:hAnsi="Times New Roman" w:cs="Times New Roman"/>
                <w:bCs/>
                <w:sz w:val="24"/>
                <w:szCs w:val="24"/>
              </w:rPr>
              <w:t>буллинга</w:t>
            </w:r>
            <w:proofErr w:type="spellEnd"/>
            <w:r w:rsidRPr="009B2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школе»</w:t>
            </w:r>
          </w:p>
        </w:tc>
        <w:tc>
          <w:tcPr>
            <w:tcW w:w="1559" w:type="dxa"/>
          </w:tcPr>
          <w:p w:rsidR="003100D8" w:rsidRPr="00452AEF" w:rsidRDefault="003100D8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469" w:type="dxa"/>
          </w:tcPr>
          <w:p w:rsidR="003100D8" w:rsidRPr="00452AEF" w:rsidRDefault="00C5597C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заместитель директора по УВР</w:t>
            </w:r>
          </w:p>
        </w:tc>
        <w:tc>
          <w:tcPr>
            <w:tcW w:w="2883" w:type="dxa"/>
          </w:tcPr>
          <w:p w:rsidR="003100D8" w:rsidRPr="009B2D7A" w:rsidRDefault="003100D8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D7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профессиональных компетенций педагогических работников в области профилактики </w:t>
            </w:r>
            <w:proofErr w:type="spellStart"/>
            <w:r w:rsidRPr="009B2D7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9B2D7A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среде</w:t>
            </w:r>
          </w:p>
        </w:tc>
      </w:tr>
      <w:tr w:rsidR="00F570F9" w:rsidRPr="00452AEF" w:rsidTr="005C512F">
        <w:trPr>
          <w:jc w:val="center"/>
        </w:trPr>
        <w:tc>
          <w:tcPr>
            <w:tcW w:w="496" w:type="dxa"/>
          </w:tcPr>
          <w:p w:rsidR="00F570F9" w:rsidRPr="00452AEF" w:rsidRDefault="00B724B3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F570F9" w:rsidRPr="00452AEF" w:rsidRDefault="00F570F9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F570F9" w:rsidRPr="00452AEF" w:rsidRDefault="00F570F9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</w:t>
            </w:r>
            <w:proofErr w:type="spellStart"/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452A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70F9" w:rsidRPr="00452AEF" w:rsidRDefault="00F570F9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 xml:space="preserve">Есть ли </w:t>
            </w:r>
            <w:proofErr w:type="spellStart"/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452AEF">
              <w:rPr>
                <w:rFonts w:ascii="Times New Roman" w:hAnsi="Times New Roman" w:cs="Times New Roman"/>
                <w:sz w:val="24"/>
                <w:szCs w:val="24"/>
              </w:rPr>
              <w:t xml:space="preserve"> в нашем классе»</w:t>
            </w:r>
            <w:r w:rsidR="0034790B" w:rsidRPr="00452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8A7" w:rsidRPr="00452AEF" w:rsidRDefault="008158A7" w:rsidP="00705ACD">
            <w:pPr>
              <w:pStyle w:val="a5"/>
              <w:shd w:val="clear" w:color="auto" w:fill="FFFFFF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570F9" w:rsidRPr="00452AEF" w:rsidRDefault="00D93769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469" w:type="dxa"/>
          </w:tcPr>
          <w:p w:rsidR="00F570F9" w:rsidRPr="00452AEF" w:rsidRDefault="00F570F9" w:rsidP="0070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5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D93769" w:rsidRPr="00452AEF" w:rsidRDefault="00D93769" w:rsidP="0070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Педагог – психолог.</w:t>
            </w:r>
          </w:p>
          <w:p w:rsidR="00F570F9" w:rsidRPr="00452AEF" w:rsidRDefault="00F570F9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F570F9" w:rsidRPr="00452AEF" w:rsidRDefault="00F570F9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Осмысление учащимися понятия буллинга.</w:t>
            </w:r>
            <w:r w:rsidR="0034790B" w:rsidRPr="00452A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аналитической компетенции учащихся.</w:t>
            </w:r>
          </w:p>
        </w:tc>
      </w:tr>
      <w:tr w:rsidR="00F570F9" w:rsidRPr="00452AEF" w:rsidTr="005C512F">
        <w:trPr>
          <w:jc w:val="center"/>
        </w:trPr>
        <w:tc>
          <w:tcPr>
            <w:tcW w:w="496" w:type="dxa"/>
          </w:tcPr>
          <w:p w:rsidR="00F570F9" w:rsidRPr="00452AEF" w:rsidRDefault="00B724B3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F570F9" w:rsidRPr="00452AEF" w:rsidRDefault="0068033B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  <w:r w:rsidR="00F570F9" w:rsidRPr="00452A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565C" w:rsidRPr="00452AEF">
              <w:rPr>
                <w:rFonts w:ascii="Times New Roman" w:hAnsi="Times New Roman" w:cs="Times New Roman"/>
                <w:sz w:val="24"/>
                <w:szCs w:val="24"/>
              </w:rPr>
              <w:t>Мы в классе будем жить дружно</w:t>
            </w:r>
            <w:r w:rsidR="00F570F9" w:rsidRPr="00452A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58A7" w:rsidRPr="00452AEF" w:rsidRDefault="008158A7" w:rsidP="00705ACD">
            <w:pPr>
              <w:pStyle w:val="a5"/>
              <w:shd w:val="clear" w:color="auto" w:fill="FFFFFF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570F9" w:rsidRPr="00452AEF" w:rsidRDefault="00BD53F4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469" w:type="dxa"/>
          </w:tcPr>
          <w:p w:rsidR="00F570F9" w:rsidRPr="00452AEF" w:rsidRDefault="00BD53F4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  <w:r w:rsidR="00DC0878" w:rsidRPr="00452AE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  <w:p w:rsidR="00BD53F4" w:rsidRPr="00452AEF" w:rsidRDefault="00BD53F4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F570F9" w:rsidRPr="00452AEF" w:rsidRDefault="00D22884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Создание правил, законов класса на основе дружбы, взаимопонимания, взаимовыручке.</w:t>
            </w:r>
          </w:p>
        </w:tc>
      </w:tr>
      <w:tr w:rsidR="00F570F9" w:rsidRPr="00452AEF" w:rsidTr="005C512F">
        <w:trPr>
          <w:jc w:val="center"/>
        </w:trPr>
        <w:tc>
          <w:tcPr>
            <w:tcW w:w="496" w:type="dxa"/>
          </w:tcPr>
          <w:p w:rsidR="00F570F9" w:rsidRPr="00452AEF" w:rsidRDefault="00B724B3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F570F9" w:rsidRPr="00452AEF" w:rsidRDefault="0036161C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для родителей</w:t>
            </w:r>
          </w:p>
          <w:p w:rsidR="00D22884" w:rsidRPr="00452AEF" w:rsidRDefault="00D22884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FDF" w:rsidRPr="00452AEF">
              <w:rPr>
                <w:rFonts w:ascii="Times New Roman" w:hAnsi="Times New Roman" w:cs="Times New Roman"/>
                <w:sz w:val="24"/>
                <w:szCs w:val="24"/>
              </w:rPr>
              <w:t>Причины деструктивного поведения подростка</w:t>
            </w:r>
            <w:r w:rsidR="0036161C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избавления от деструкций с  использованием «пяти  языков любви»</w:t>
            </w:r>
          </w:p>
          <w:p w:rsidR="00D22884" w:rsidRPr="00452AEF" w:rsidRDefault="00D22884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0F9" w:rsidRPr="00452AEF" w:rsidRDefault="00BD53F4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  <w:r w:rsidR="00606FDF" w:rsidRPr="00452AEF">
              <w:rPr>
                <w:rFonts w:ascii="Times New Roman" w:hAnsi="Times New Roman" w:cs="Times New Roman"/>
                <w:sz w:val="24"/>
                <w:szCs w:val="24"/>
              </w:rPr>
              <w:t xml:space="preserve"> или 3 четверть</w:t>
            </w:r>
          </w:p>
        </w:tc>
        <w:tc>
          <w:tcPr>
            <w:tcW w:w="2469" w:type="dxa"/>
          </w:tcPr>
          <w:p w:rsidR="00BD53F4" w:rsidRPr="00452AEF" w:rsidRDefault="00BD53F4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Педагог – психолог, социальный - педагог</w:t>
            </w:r>
          </w:p>
          <w:p w:rsidR="00D22884" w:rsidRPr="00452AEF" w:rsidRDefault="00D22884" w:rsidP="0070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F570F9" w:rsidRPr="00452AEF" w:rsidRDefault="00D22884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учащихся</w:t>
            </w:r>
          </w:p>
          <w:p w:rsidR="00D22884" w:rsidRPr="00452AEF" w:rsidRDefault="00D22884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F9" w:rsidRPr="00452AEF" w:rsidTr="005C512F">
        <w:trPr>
          <w:jc w:val="center"/>
        </w:trPr>
        <w:tc>
          <w:tcPr>
            <w:tcW w:w="496" w:type="dxa"/>
          </w:tcPr>
          <w:p w:rsidR="00F570F9" w:rsidRPr="00452AEF" w:rsidRDefault="00B724B3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07565C" w:rsidRPr="00452AEF" w:rsidRDefault="0007565C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часы на тему:</w:t>
            </w:r>
          </w:p>
          <w:p w:rsidR="00332FE1" w:rsidRPr="00452AEF" w:rsidRDefault="0007565C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332FE1" w:rsidRPr="00452A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Бояться </w:t>
            </w:r>
            <w:r w:rsidRPr="00452A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страшно. Действовать не страшно»;</w:t>
            </w: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32FE1" w:rsidRPr="00452A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Учись быть </w:t>
            </w:r>
            <w:r w:rsidR="003616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толерантным </w:t>
            </w:r>
            <w:r w:rsidRPr="00452A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»;</w:t>
            </w:r>
          </w:p>
          <w:p w:rsidR="00332FE1" w:rsidRPr="00452AEF" w:rsidRDefault="0007565C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D53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значит быть уверенным в себе</w:t>
            </w:r>
            <w:proofErr w:type="gramStart"/>
            <w:r w:rsidR="00D53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2A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  <w:proofErr w:type="gramEnd"/>
            <w:r w:rsidRPr="00452A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»;</w:t>
            </w: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52A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не стать жертвой насилия»;</w:t>
            </w:r>
          </w:p>
          <w:p w:rsidR="00D531C0" w:rsidRDefault="00D531C0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Тренинг с классом.</w:t>
            </w:r>
          </w:p>
          <w:p w:rsidR="00F570F9" w:rsidRPr="00452AEF" w:rsidRDefault="0007565C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332FE1" w:rsidRPr="00452A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Способы р</w:t>
            </w:r>
            <w:r w:rsidRPr="00452A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ешения конфликтов с ровесниками»</w:t>
            </w:r>
          </w:p>
        </w:tc>
        <w:tc>
          <w:tcPr>
            <w:tcW w:w="1559" w:type="dxa"/>
          </w:tcPr>
          <w:p w:rsidR="00F570F9" w:rsidRPr="00452AEF" w:rsidRDefault="00D22884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332FE1" w:rsidRPr="00452AE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года</w:t>
            </w:r>
          </w:p>
        </w:tc>
        <w:tc>
          <w:tcPr>
            <w:tcW w:w="2469" w:type="dxa"/>
          </w:tcPr>
          <w:p w:rsidR="00E7679B" w:rsidRPr="00452AEF" w:rsidRDefault="00332FE1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Педагог – психолог,</w:t>
            </w:r>
            <w:r w:rsidR="0068033B" w:rsidRPr="00452AE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883" w:type="dxa"/>
          </w:tcPr>
          <w:p w:rsidR="00606FDF" w:rsidRPr="00452AEF" w:rsidRDefault="00D22884" w:rsidP="00606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ответственности, взаимопо</w:t>
            </w:r>
            <w:r w:rsidR="00606FDF" w:rsidRPr="00452AEF">
              <w:rPr>
                <w:rFonts w:ascii="Times New Roman" w:hAnsi="Times New Roman" w:cs="Times New Roman"/>
                <w:sz w:val="24"/>
                <w:szCs w:val="24"/>
              </w:rPr>
              <w:t xml:space="preserve">мощи, умения </w:t>
            </w:r>
            <w:r w:rsidR="00606FDF" w:rsidRPr="00452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команде,</w:t>
            </w:r>
            <w:r w:rsidR="00C55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FDF" w:rsidRPr="0045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разрешать конфликтные ситуации.</w:t>
            </w:r>
          </w:p>
        </w:tc>
      </w:tr>
      <w:tr w:rsidR="00C944B0" w:rsidRPr="00452AEF" w:rsidTr="005C512F">
        <w:trPr>
          <w:jc w:val="center"/>
        </w:trPr>
        <w:tc>
          <w:tcPr>
            <w:tcW w:w="496" w:type="dxa"/>
          </w:tcPr>
          <w:p w:rsidR="00C944B0" w:rsidRPr="00452AEF" w:rsidRDefault="00B724B3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5" w:type="dxa"/>
          </w:tcPr>
          <w:p w:rsidR="008158A7" w:rsidRPr="00452AEF" w:rsidRDefault="00C944B0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</w:t>
            </w:r>
            <w:r w:rsidR="008158A7" w:rsidRPr="00452AEF">
              <w:rPr>
                <w:rFonts w:ascii="Times New Roman" w:hAnsi="Times New Roman" w:cs="Times New Roman"/>
                <w:sz w:val="24"/>
                <w:szCs w:val="24"/>
              </w:rPr>
              <w:t xml:space="preserve">фильма </w:t>
            </w: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«Чучело»</w:t>
            </w:r>
          </w:p>
          <w:p w:rsidR="00506BE6" w:rsidRPr="00452AEF" w:rsidRDefault="00506BE6" w:rsidP="00705ACD">
            <w:pPr>
              <w:pStyle w:val="a5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44B0" w:rsidRPr="00452AEF" w:rsidRDefault="001451F4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53F4" w:rsidRPr="00452AE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469" w:type="dxa"/>
          </w:tcPr>
          <w:p w:rsidR="00BD53F4" w:rsidRPr="00452AEF" w:rsidRDefault="00BD53F4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Педагог – психолог, социальный - педагог</w:t>
            </w:r>
          </w:p>
          <w:p w:rsidR="00C944B0" w:rsidRPr="00452AEF" w:rsidRDefault="00C944B0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C944B0" w:rsidRPr="00452AEF" w:rsidRDefault="00C944B0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негативного отношения к насилию над человеком</w:t>
            </w:r>
          </w:p>
        </w:tc>
      </w:tr>
      <w:tr w:rsidR="0068033B" w:rsidRPr="00452AEF" w:rsidTr="005C512F">
        <w:trPr>
          <w:jc w:val="center"/>
        </w:trPr>
        <w:tc>
          <w:tcPr>
            <w:tcW w:w="496" w:type="dxa"/>
          </w:tcPr>
          <w:p w:rsidR="0068033B" w:rsidRPr="00452AEF" w:rsidRDefault="00B724B3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68033B" w:rsidRPr="00452AEF" w:rsidRDefault="0068033B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детей «приходилось ли тебе сталкиваться с жестоким обращением?»</w:t>
            </w:r>
          </w:p>
        </w:tc>
        <w:tc>
          <w:tcPr>
            <w:tcW w:w="1559" w:type="dxa"/>
          </w:tcPr>
          <w:p w:rsidR="0068033B" w:rsidRPr="00452AEF" w:rsidRDefault="0068033B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469" w:type="dxa"/>
          </w:tcPr>
          <w:p w:rsidR="0068033B" w:rsidRPr="00452AEF" w:rsidRDefault="0068033B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83" w:type="dxa"/>
          </w:tcPr>
          <w:p w:rsidR="0068033B" w:rsidRPr="00452AEF" w:rsidRDefault="0068033B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 xml:space="preserve">-выявление жертв </w:t>
            </w:r>
            <w:proofErr w:type="spellStart"/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r w:rsidR="00DC0878" w:rsidRPr="00452AE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  <w:proofErr w:type="spellEnd"/>
          </w:p>
        </w:tc>
      </w:tr>
      <w:tr w:rsidR="0068033B" w:rsidRPr="00452AEF" w:rsidTr="005C512F">
        <w:trPr>
          <w:jc w:val="center"/>
        </w:trPr>
        <w:tc>
          <w:tcPr>
            <w:tcW w:w="496" w:type="dxa"/>
          </w:tcPr>
          <w:p w:rsidR="0068033B" w:rsidRPr="00452AEF" w:rsidRDefault="00B724B3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:rsidR="0068033B" w:rsidRPr="00452AEF" w:rsidRDefault="0068033B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тренинг?»</w:t>
            </w:r>
          </w:p>
          <w:p w:rsidR="0068033B" w:rsidRPr="00452AEF" w:rsidRDefault="0068033B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FDF" w:rsidRPr="00452AEF">
              <w:rPr>
                <w:rFonts w:ascii="Times New Roman" w:hAnsi="Times New Roman" w:cs="Times New Roman"/>
                <w:sz w:val="24"/>
                <w:szCs w:val="24"/>
              </w:rPr>
              <w:t>Ты не один</w:t>
            </w: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033B" w:rsidRPr="00452AEF" w:rsidRDefault="0068033B" w:rsidP="00705ACD">
            <w:pPr>
              <w:pStyle w:val="a5"/>
              <w:shd w:val="clear" w:color="auto" w:fill="FFFFFF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33B" w:rsidRPr="00452AEF" w:rsidRDefault="0068033B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469" w:type="dxa"/>
          </w:tcPr>
          <w:p w:rsidR="0068033B" w:rsidRPr="00452AEF" w:rsidRDefault="0068033B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8033B" w:rsidRPr="00452AEF" w:rsidRDefault="0068033B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 w:val="restart"/>
          </w:tcPr>
          <w:p w:rsidR="0068033B" w:rsidRPr="00452AEF" w:rsidRDefault="0068033B" w:rsidP="00606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сплоченности учащихся, </w:t>
            </w:r>
            <w:r w:rsidR="00606FDF" w:rsidRPr="0045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снятие эмоционального напряжения</w:t>
            </w:r>
          </w:p>
        </w:tc>
      </w:tr>
      <w:tr w:rsidR="0068033B" w:rsidRPr="00452AEF" w:rsidTr="005C512F">
        <w:trPr>
          <w:jc w:val="center"/>
        </w:trPr>
        <w:tc>
          <w:tcPr>
            <w:tcW w:w="496" w:type="dxa"/>
          </w:tcPr>
          <w:p w:rsidR="0068033B" w:rsidRPr="00452AEF" w:rsidRDefault="00B724B3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5" w:type="dxa"/>
          </w:tcPr>
          <w:p w:rsidR="0068033B" w:rsidRPr="00452AEF" w:rsidRDefault="0068033B" w:rsidP="00705A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A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Групповое занятие с элементами тренинга на тему «</w:t>
            </w:r>
            <w:r w:rsidR="00DC0878" w:rsidRPr="00452A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Мы разные, мы вместе</w:t>
            </w:r>
            <w:r w:rsidRPr="00452A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…»</w:t>
            </w:r>
          </w:p>
          <w:p w:rsidR="0068033B" w:rsidRPr="00452AEF" w:rsidRDefault="0068033B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33B" w:rsidRPr="00452AEF" w:rsidRDefault="001451F4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033B" w:rsidRPr="00452AE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469" w:type="dxa"/>
          </w:tcPr>
          <w:p w:rsidR="0068033B" w:rsidRPr="00452AEF" w:rsidRDefault="0068033B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83" w:type="dxa"/>
            <w:vMerge/>
          </w:tcPr>
          <w:p w:rsidR="0068033B" w:rsidRPr="00452AEF" w:rsidRDefault="0068033B" w:rsidP="00705A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C8B" w:rsidRPr="00452AEF" w:rsidTr="005C512F">
        <w:trPr>
          <w:jc w:val="center"/>
        </w:trPr>
        <w:tc>
          <w:tcPr>
            <w:tcW w:w="496" w:type="dxa"/>
          </w:tcPr>
          <w:p w:rsidR="00C81C8B" w:rsidRPr="00452AEF" w:rsidRDefault="00C81C8B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C81C8B" w:rsidRPr="00452AEF" w:rsidRDefault="00C81C8B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Повторная диагностика</w:t>
            </w:r>
          </w:p>
          <w:p w:rsidR="00A72CEF" w:rsidRPr="00452AEF" w:rsidRDefault="00A72CEF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(учащихся группы риска)</w:t>
            </w:r>
          </w:p>
        </w:tc>
        <w:tc>
          <w:tcPr>
            <w:tcW w:w="1559" w:type="dxa"/>
          </w:tcPr>
          <w:p w:rsidR="00C81C8B" w:rsidRPr="00452AEF" w:rsidRDefault="001451F4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033B" w:rsidRPr="00452AE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469" w:type="dxa"/>
          </w:tcPr>
          <w:p w:rsidR="00C81C8B" w:rsidRPr="00452AEF" w:rsidRDefault="00C81C8B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81C8B" w:rsidRPr="00452AEF" w:rsidRDefault="00C81C8B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C81C8B" w:rsidRPr="00452AEF" w:rsidRDefault="00A72CEF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Стабилизация эмоционального состояния ребенка.</w:t>
            </w:r>
          </w:p>
        </w:tc>
      </w:tr>
      <w:tr w:rsidR="001451F4" w:rsidRPr="00452AEF" w:rsidTr="005C512F">
        <w:trPr>
          <w:jc w:val="center"/>
        </w:trPr>
        <w:tc>
          <w:tcPr>
            <w:tcW w:w="496" w:type="dxa"/>
          </w:tcPr>
          <w:p w:rsidR="001451F4" w:rsidRPr="00452AEF" w:rsidRDefault="001451F4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1451F4" w:rsidRPr="00452AEF" w:rsidRDefault="001451F4" w:rsidP="00705A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информационного материала по профилактике детского насилия и </w:t>
            </w:r>
            <w:proofErr w:type="spellStart"/>
            <w:r w:rsidRPr="0045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45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размещения на сайте;</w:t>
            </w:r>
          </w:p>
          <w:p w:rsidR="001451F4" w:rsidRDefault="001451F4" w:rsidP="00705A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раздаточные материалов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45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45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531C0" w:rsidRPr="00452AEF" w:rsidRDefault="00D531C0" w:rsidP="00705A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Визуализация возможности найти помощь и поддержку у специалистов школы в </w:t>
            </w:r>
            <w:r w:rsidR="0013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стенда-ориентира.</w:t>
            </w:r>
          </w:p>
          <w:p w:rsidR="001451F4" w:rsidRPr="00452AEF" w:rsidRDefault="001451F4" w:rsidP="00705A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51F4" w:rsidRPr="00452AEF" w:rsidRDefault="001451F4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51F4" w:rsidRPr="00452AEF" w:rsidRDefault="00705ACD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F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469" w:type="dxa"/>
          </w:tcPr>
          <w:p w:rsidR="001451F4" w:rsidRPr="00452AEF" w:rsidRDefault="00C5597C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 заместитель директора по УВР</w:t>
            </w:r>
          </w:p>
        </w:tc>
        <w:tc>
          <w:tcPr>
            <w:tcW w:w="2883" w:type="dxa"/>
          </w:tcPr>
          <w:p w:rsidR="001451F4" w:rsidRPr="00452AEF" w:rsidRDefault="0013515F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информации, где найти помощь и поддержку.</w:t>
            </w:r>
          </w:p>
        </w:tc>
      </w:tr>
      <w:tr w:rsidR="00B724B3" w:rsidRPr="00452AEF" w:rsidTr="005C512F">
        <w:trPr>
          <w:jc w:val="center"/>
        </w:trPr>
        <w:tc>
          <w:tcPr>
            <w:tcW w:w="496" w:type="dxa"/>
          </w:tcPr>
          <w:p w:rsidR="00B724B3" w:rsidRPr="00452AEF" w:rsidRDefault="00B724B3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5" w:type="dxa"/>
          </w:tcPr>
          <w:p w:rsidR="00B724B3" w:rsidRPr="00452AEF" w:rsidRDefault="00B724B3" w:rsidP="00705A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</w:t>
            </w:r>
            <w:r w:rsidR="00C55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льная коррекционно-развивающая работа с участниками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буллинга</w:t>
            </w:r>
            <w:proofErr w:type="spellEnd"/>
            <w:r w:rsidR="0013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724B3" w:rsidRPr="00452AEF" w:rsidRDefault="00B724B3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69" w:type="dxa"/>
          </w:tcPr>
          <w:p w:rsidR="00B724B3" w:rsidRPr="00452AEF" w:rsidRDefault="00C5597C" w:rsidP="00705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83" w:type="dxa"/>
          </w:tcPr>
          <w:p w:rsidR="00B724B3" w:rsidRPr="00452AEF" w:rsidRDefault="00B724B3" w:rsidP="00B72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развитии  коммуникативных навыков,</w:t>
            </w:r>
            <w:r w:rsidR="009B2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2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самоконтроля,</w:t>
            </w:r>
            <w:r w:rsidR="009B2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снятия </w:t>
            </w:r>
            <w:r w:rsidR="009B2D7A">
              <w:rPr>
                <w:rFonts w:ascii="Times New Roman" w:hAnsi="Times New Roman" w:cs="Times New Roman"/>
                <w:sz w:val="24"/>
                <w:szCs w:val="24"/>
              </w:rPr>
              <w:t>психоэмоцио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 напряжения.</w:t>
            </w:r>
          </w:p>
        </w:tc>
      </w:tr>
    </w:tbl>
    <w:p w:rsidR="00860821" w:rsidRPr="00452AEF" w:rsidRDefault="00860821" w:rsidP="00705A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ACD" w:rsidRPr="00452AEF" w:rsidRDefault="00705ACD" w:rsidP="00705A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Рекомендуемая литература</w:t>
      </w:r>
    </w:p>
    <w:p w:rsidR="00705ACD" w:rsidRPr="00452AEF" w:rsidRDefault="00705ACD" w:rsidP="00705A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5ACD" w:rsidRPr="00452AEF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Аверьянов А.И. 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вызов современной школе // Педагогика, психология и социология. – 2013. – № 18. – С. 45-50.</w:t>
      </w:r>
    </w:p>
    <w:p w:rsidR="00705ACD" w:rsidRPr="00452AEF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Алексеева И.А., 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Новосельский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И.Г. Жестокое обращение с ребенком. Причины. Последствия. Помощь. - М.: Генезис, 2006. - 256 с.</w:t>
      </w:r>
    </w:p>
    <w:p w:rsidR="00705ACD" w:rsidRPr="00452AEF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Бердышев, И.С. Лекарство против ненависти // Первое сентября – 2005. – № 18. – С. 3.</w:t>
      </w:r>
    </w:p>
    <w:p w:rsidR="00705ACD" w:rsidRPr="00452AEF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Бочавер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А.А., 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Хломов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К.Д. 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:rsidR="00705ACD" w:rsidRPr="00452AEF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Вишневская В.И., 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Бутовская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:rsidR="00705ACD" w:rsidRPr="00452AEF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Гребенкин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 Профилактика агрессии и насилия в школе. – Р-н</w:t>
      </w:r>
      <w:proofErr w:type="gram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/Д</w:t>
      </w:r>
      <w:proofErr w:type="gram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: Феникс. 2006. – 157 с.</w:t>
      </w:r>
    </w:p>
    <w:p w:rsidR="00705ACD" w:rsidRPr="00452AEF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Глазман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 Л. Психологические особенности участников 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//Известия Российского гос. 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. ун-та имени А.И. Герцена. - 2009. - № 105. - С. 159-165.</w:t>
      </w:r>
    </w:p>
    <w:p w:rsidR="00705ACD" w:rsidRPr="00452AEF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Кон И.</w:t>
      </w:r>
      <w:proofErr w:type="gram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proofErr w:type="gram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такое 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с ним бороться? [Электронный ресурс] Режим доступа: http://www.sexology.narod.ru/info18.html. (дата обращения: 06.06.2016)</w:t>
      </w:r>
    </w:p>
    <w:p w:rsidR="00705ACD" w:rsidRPr="00452AEF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Кривцова С.В. 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 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vs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сплоченность </w:t>
      </w:r>
      <w:proofErr w:type="gram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неравнодушных</w:t>
      </w:r>
      <w:proofErr w:type="gram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705ACD" w:rsidRPr="00452AEF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705ACD" w:rsidRPr="00452AEF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среде </w:t>
      </w:r>
      <w:proofErr w:type="gram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втореф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дис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. . канд. психол. наук. СПб, 2010. 26 с.</w:t>
      </w:r>
    </w:p>
    <w:p w:rsidR="00705ACD" w:rsidRPr="00452AEF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Лэйн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 А. Школьная травля (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//Детская и подростковая психотерапия / под ред. Д. 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Лэйна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Э. Миллера. - СПб: Питер, 2001. С. 240-276.</w:t>
      </w:r>
    </w:p>
    <w:p w:rsidR="00705ACD" w:rsidRPr="00452AEF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Маланцева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, О.Д. «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» в школе. Что мы можем сделать? // Социальная педагогика. – 2007. – № 4. – С. 90–92.</w:t>
      </w:r>
    </w:p>
    <w:p w:rsidR="00705ACD" w:rsidRPr="00452AEF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Методические рекомендации по предотвращению 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(травли среди сверстников) в детских коллективах</w:t>
      </w:r>
      <w:proofErr w:type="gram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/С</w:t>
      </w:r>
      <w:proofErr w:type="gram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ост. А.Е. Довиденко и др. – Екатеринбург: «Семья детям», 2014. - 29 с.</w:t>
      </w:r>
    </w:p>
    <w:p w:rsidR="00705ACD" w:rsidRPr="00452AEF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Мерцалова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Насилие в школе: что противопоставить жестокости и агрессии? // Директор школы. 2000. – № 3. – С. 25–32.</w:t>
      </w:r>
    </w:p>
    <w:p w:rsidR="00705ACD" w:rsidRPr="00452AEF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Ожиёва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Е.Н. 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разновидность насилия. Школьный 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:rsidR="00705ACD" w:rsidRPr="00452AEF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Петросянц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В.Р. Психологические характеристики старшеклассников — участников 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offline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/2010/1479.htm</w:t>
      </w:r>
    </w:p>
    <w:p w:rsidR="00705ACD" w:rsidRPr="00452AEF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Попова Е. И., 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Пчелинцева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705ACD" w:rsidRPr="00452AEF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психология образования</w:t>
      </w:r>
      <w:proofErr w:type="gram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/П</w:t>
      </w:r>
      <w:proofErr w:type="gram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од ред. И.В. Дубровиной. – М.: «Академия», 2000. - 528 с.</w:t>
      </w:r>
    </w:p>
    <w:p w:rsidR="00705ACD" w:rsidRPr="00452AEF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Епояна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. - М.: БЭСТ-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принт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, 2015. - 144 с.</w:t>
      </w:r>
    </w:p>
    <w:p w:rsidR="00705ACD" w:rsidRPr="00452AEF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Руланн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Э.Г. Как остановить травлю в школе. Психология 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моббинга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Генезис, 2012. — 264 с.</w:t>
      </w:r>
    </w:p>
    <w:p w:rsidR="00705ACD" w:rsidRPr="00452AEF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Сафонова Т.Я., 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Цымбал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Е.И. Жестокое обращение с детьми - М.: Психология и педагогика, 1993г.</w:t>
      </w:r>
    </w:p>
    <w:p w:rsidR="00705ACD" w:rsidRPr="00452AEF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:rsidR="00705ACD" w:rsidRPr="00452AEF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Стрельбицкая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A.A. Динамика школьного 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коллективах старшего звена // Педагогическая диагностика. – 2010. – №2. – С. 104-124.</w:t>
      </w:r>
    </w:p>
    <w:p w:rsidR="00705ACD" w:rsidRPr="00452AEF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Ушакова Е. 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новый термин для старого явления // Директор школы. 2009. №6. С.84-87.</w:t>
      </w:r>
    </w:p>
    <w:p w:rsidR="00705ACD" w:rsidRPr="00452AEF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Файнштейн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Е.И. 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Моббинг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способы борьбы с ними // Директор школы. 2010. №7. С.72-76.</w:t>
      </w:r>
    </w:p>
    <w:p w:rsidR="00705ACD" w:rsidRPr="00452AEF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без насилия. Методическое пособие</w:t>
      </w:r>
      <w:proofErr w:type="gram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/П</w:t>
      </w:r>
      <w:proofErr w:type="gram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ред. Н.Ю. 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Синягиной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Т.Ю. 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Райфшнайдер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. М.: АНО «</w:t>
      </w:r>
      <w:proofErr w:type="spellStart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Цнпро</w:t>
      </w:r>
      <w:proofErr w:type="spellEnd"/>
      <w:r w:rsidRPr="00452AEF">
        <w:rPr>
          <w:rFonts w:ascii="Times New Roman" w:eastAsia="Times New Roman" w:hAnsi="Times New Roman" w:cs="Times New Roman"/>
          <w:color w:val="000000"/>
          <w:sz w:val="24"/>
          <w:szCs w:val="24"/>
        </w:rPr>
        <w:t>», 2015. - 150 с.</w:t>
      </w:r>
    </w:p>
    <w:p w:rsidR="0078110E" w:rsidRPr="00452AEF" w:rsidRDefault="0078110E" w:rsidP="00705ACD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DD3C08" w:rsidRPr="00452AEF" w:rsidRDefault="00DD3C08" w:rsidP="00705ACD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DD3C08" w:rsidRPr="00452AEF" w:rsidRDefault="00DD3C08" w:rsidP="00705ACD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705ACD" w:rsidRPr="00452AEF" w:rsidRDefault="00705ACD" w:rsidP="00705A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использованных источников</w:t>
      </w:r>
    </w:p>
    <w:p w:rsidR="003F330F" w:rsidRPr="00452AEF" w:rsidRDefault="003F330F" w:rsidP="00705ACD">
      <w:pPr>
        <w:shd w:val="clear" w:color="auto" w:fill="FFFFFF"/>
        <w:spacing w:before="100" w:beforeAutospacing="1" w:after="100" w:afterAutospacing="1" w:line="240" w:lineRule="auto"/>
        <w:ind w:left="49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452AEF">
        <w:rPr>
          <w:rFonts w:ascii="Times New Roman" w:eastAsia="Times New Roman" w:hAnsi="Times New Roman" w:cs="Times New Roman"/>
          <w:sz w:val="24"/>
          <w:szCs w:val="24"/>
        </w:rPr>
        <w:t>Беличева</w:t>
      </w:r>
      <w:proofErr w:type="spellEnd"/>
      <w:r w:rsidRPr="00452AEF">
        <w:rPr>
          <w:rFonts w:ascii="Times New Roman" w:eastAsia="Times New Roman" w:hAnsi="Times New Roman" w:cs="Times New Roman"/>
          <w:sz w:val="24"/>
          <w:szCs w:val="24"/>
        </w:rPr>
        <w:t> С.А. Психолого-педагогическая поддержка детей и подростков группы риска / С.А. </w:t>
      </w:r>
      <w:proofErr w:type="spellStart"/>
      <w:r w:rsidRPr="00452AEF">
        <w:rPr>
          <w:rFonts w:ascii="Times New Roman" w:eastAsia="Times New Roman" w:hAnsi="Times New Roman" w:cs="Times New Roman"/>
          <w:sz w:val="24"/>
          <w:szCs w:val="24"/>
        </w:rPr>
        <w:t>Беличева</w:t>
      </w:r>
      <w:proofErr w:type="spellEnd"/>
      <w:r w:rsidRPr="00452AEF">
        <w:rPr>
          <w:rFonts w:ascii="Times New Roman" w:eastAsia="Times New Roman" w:hAnsi="Times New Roman" w:cs="Times New Roman"/>
          <w:sz w:val="24"/>
          <w:szCs w:val="24"/>
        </w:rPr>
        <w:t xml:space="preserve"> // Дети с </w:t>
      </w:r>
      <w:proofErr w:type="spellStart"/>
      <w:r w:rsidRPr="00452AEF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452AEF">
        <w:rPr>
          <w:rFonts w:ascii="Times New Roman" w:eastAsia="Times New Roman" w:hAnsi="Times New Roman" w:cs="Times New Roman"/>
          <w:sz w:val="24"/>
          <w:szCs w:val="24"/>
        </w:rPr>
        <w:t xml:space="preserve"> поведением: психолого-педагогическая реабилитация и коррекция. – М.: Просвещение, 1992. – С. 16–21.</w:t>
      </w:r>
    </w:p>
    <w:p w:rsidR="003F330F" w:rsidRPr="00452AEF" w:rsidRDefault="003F330F" w:rsidP="00705ACD">
      <w:pPr>
        <w:shd w:val="clear" w:color="auto" w:fill="FFFFFF"/>
        <w:spacing w:before="100" w:beforeAutospacing="1" w:after="100" w:afterAutospacing="1" w:line="240" w:lineRule="auto"/>
        <w:ind w:left="49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sz w:val="24"/>
          <w:szCs w:val="24"/>
        </w:rPr>
        <w:t>2. Ильин Е. Психология агрессивного поведения / Е. Ильин. – СПб</w:t>
      </w:r>
      <w:proofErr w:type="gramStart"/>
      <w:r w:rsidRPr="00452AEF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452AEF">
        <w:rPr>
          <w:rFonts w:ascii="Times New Roman" w:eastAsia="Times New Roman" w:hAnsi="Times New Roman" w:cs="Times New Roman"/>
          <w:sz w:val="24"/>
          <w:szCs w:val="24"/>
        </w:rPr>
        <w:t>Питер, 2014. – 368 с.</w:t>
      </w:r>
    </w:p>
    <w:p w:rsidR="003F330F" w:rsidRPr="00452AEF" w:rsidRDefault="003F330F" w:rsidP="00705ACD">
      <w:pPr>
        <w:shd w:val="clear" w:color="auto" w:fill="FFFFFF"/>
        <w:spacing w:before="100" w:beforeAutospacing="1" w:after="100" w:afterAutospacing="1" w:line="240" w:lineRule="auto"/>
        <w:ind w:left="49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sz w:val="24"/>
          <w:szCs w:val="24"/>
        </w:rPr>
        <w:t>3. Кон И.</w:t>
      </w:r>
      <w:proofErr w:type="gramStart"/>
      <w:r w:rsidRPr="00452AEF">
        <w:rPr>
          <w:rFonts w:ascii="Times New Roman" w:eastAsia="Times New Roman" w:hAnsi="Times New Roman" w:cs="Times New Roman"/>
          <w:sz w:val="24"/>
          <w:szCs w:val="24"/>
        </w:rPr>
        <w:t>С.</w:t>
      </w:r>
      <w:proofErr w:type="gramEnd"/>
      <w:r w:rsidRPr="00452AEF">
        <w:rPr>
          <w:rFonts w:ascii="Times New Roman" w:eastAsia="Times New Roman" w:hAnsi="Times New Roman" w:cs="Times New Roman"/>
          <w:sz w:val="24"/>
          <w:szCs w:val="24"/>
        </w:rPr>
        <w:t xml:space="preserve"> Что такое </w:t>
      </w:r>
      <w:proofErr w:type="spellStart"/>
      <w:r w:rsidRPr="00452AEF">
        <w:rPr>
          <w:rFonts w:ascii="Times New Roman" w:eastAsia="Times New Roman" w:hAnsi="Times New Roman" w:cs="Times New Roman"/>
          <w:sz w:val="24"/>
          <w:szCs w:val="24"/>
        </w:rPr>
        <w:t>буллинг</w:t>
      </w:r>
      <w:proofErr w:type="spellEnd"/>
      <w:r w:rsidRPr="00452AEF">
        <w:rPr>
          <w:rFonts w:ascii="Times New Roman" w:eastAsia="Times New Roman" w:hAnsi="Times New Roman" w:cs="Times New Roman"/>
          <w:sz w:val="24"/>
          <w:szCs w:val="24"/>
        </w:rPr>
        <w:t xml:space="preserve"> и как с ним бороться? / И.С. Кон // Персональный сайт И.С. Кона. [Электронный ресурс]. – Режим доступа: http://www.sexology.narod.ru/info178.html</w:t>
      </w:r>
    </w:p>
    <w:p w:rsidR="003F330F" w:rsidRPr="00452AEF" w:rsidRDefault="003F330F" w:rsidP="00705ACD">
      <w:pPr>
        <w:shd w:val="clear" w:color="auto" w:fill="FFFFFF"/>
        <w:spacing w:before="100" w:beforeAutospacing="1" w:after="100" w:afterAutospacing="1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sz w:val="24"/>
          <w:szCs w:val="24"/>
        </w:rPr>
        <w:t>4. Особенности стратегий школьников в межличностных конфликтах в подростковом возрасте / О.Н. Токарева, А.М. </w:t>
      </w:r>
      <w:proofErr w:type="spellStart"/>
      <w:r w:rsidRPr="00452AEF">
        <w:rPr>
          <w:rFonts w:ascii="Times New Roman" w:eastAsia="Times New Roman" w:hAnsi="Times New Roman" w:cs="Times New Roman"/>
          <w:sz w:val="24"/>
          <w:szCs w:val="24"/>
        </w:rPr>
        <w:t>Суздалева</w:t>
      </w:r>
      <w:proofErr w:type="spellEnd"/>
      <w:r w:rsidRPr="00452AEF">
        <w:rPr>
          <w:rFonts w:ascii="Times New Roman" w:eastAsia="Times New Roman" w:hAnsi="Times New Roman" w:cs="Times New Roman"/>
          <w:sz w:val="24"/>
          <w:szCs w:val="24"/>
        </w:rPr>
        <w:t>, Е.А. Проскурякова // Философия, вера, духовность: Глава в монографии. – Воронеж: ВГПУ, 2011. – Кн. 26. – С. 103–113.</w:t>
      </w:r>
    </w:p>
    <w:p w:rsidR="003F330F" w:rsidRPr="00452AEF" w:rsidRDefault="003F330F" w:rsidP="00705ACD">
      <w:pPr>
        <w:shd w:val="clear" w:color="auto" w:fill="FFFFFF"/>
        <w:spacing w:before="100" w:beforeAutospacing="1" w:after="100" w:afterAutospacing="1" w:line="240" w:lineRule="auto"/>
        <w:ind w:left="49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sz w:val="24"/>
          <w:szCs w:val="24"/>
        </w:rPr>
        <w:lastRenderedPageBreak/>
        <w:t>5. Романов Н.Ю. Профильный лагерь «Подросток» как сообщество взрослых и детей группы социального риска / Н.Ю. Романов // Тенденции развития детских организаций и объединений в третьем тысячелетии: Материалы Всероссийской научно-практической конференции (г. Челябинск, 16–19 апреля 2003 г.). – Челябинск: ЧГПУ, 2003. – С. 182–186.</w:t>
      </w:r>
    </w:p>
    <w:p w:rsidR="003F330F" w:rsidRPr="00452AEF" w:rsidRDefault="003F330F" w:rsidP="00705ACD">
      <w:pPr>
        <w:shd w:val="clear" w:color="auto" w:fill="FFFFFF"/>
        <w:spacing w:before="100" w:beforeAutospacing="1" w:after="100" w:afterAutospacing="1" w:line="240" w:lineRule="auto"/>
        <w:ind w:left="49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452AEF">
        <w:rPr>
          <w:rFonts w:ascii="Times New Roman" w:eastAsia="Times New Roman" w:hAnsi="Times New Roman" w:cs="Times New Roman"/>
          <w:sz w:val="24"/>
          <w:szCs w:val="24"/>
        </w:rPr>
        <w:t>Суздалева</w:t>
      </w:r>
      <w:proofErr w:type="spellEnd"/>
      <w:r w:rsidRPr="00452AEF">
        <w:rPr>
          <w:rFonts w:ascii="Times New Roman" w:eastAsia="Times New Roman" w:hAnsi="Times New Roman" w:cs="Times New Roman"/>
          <w:sz w:val="24"/>
          <w:szCs w:val="24"/>
        </w:rPr>
        <w:t> А.М. </w:t>
      </w:r>
      <w:proofErr w:type="spellStart"/>
      <w:r w:rsidRPr="00452AEF">
        <w:rPr>
          <w:rFonts w:ascii="Times New Roman" w:eastAsia="Times New Roman" w:hAnsi="Times New Roman" w:cs="Times New Roman"/>
          <w:sz w:val="24"/>
          <w:szCs w:val="24"/>
        </w:rPr>
        <w:t>Буллинг</w:t>
      </w:r>
      <w:proofErr w:type="spellEnd"/>
      <w:r w:rsidRPr="00452AEF">
        <w:rPr>
          <w:rFonts w:ascii="Times New Roman" w:eastAsia="Times New Roman" w:hAnsi="Times New Roman" w:cs="Times New Roman"/>
          <w:sz w:val="24"/>
          <w:szCs w:val="24"/>
        </w:rPr>
        <w:t xml:space="preserve"> в общеобразовательном учреждении / А.М. </w:t>
      </w:r>
      <w:proofErr w:type="spellStart"/>
      <w:r w:rsidRPr="00452AEF">
        <w:rPr>
          <w:rFonts w:ascii="Times New Roman" w:eastAsia="Times New Roman" w:hAnsi="Times New Roman" w:cs="Times New Roman"/>
          <w:sz w:val="24"/>
          <w:szCs w:val="24"/>
        </w:rPr>
        <w:t>Суздалева</w:t>
      </w:r>
      <w:proofErr w:type="spellEnd"/>
      <w:r w:rsidRPr="00452AEF">
        <w:rPr>
          <w:rFonts w:ascii="Times New Roman" w:eastAsia="Times New Roman" w:hAnsi="Times New Roman" w:cs="Times New Roman"/>
          <w:sz w:val="24"/>
          <w:szCs w:val="24"/>
        </w:rPr>
        <w:t>, Е.А. Коршунова // Современное образовательное пространство: риски и безопасность: сборник статей Международной научно-практической конференции. – Оренбург, 2014. – С. 311–313.</w:t>
      </w:r>
    </w:p>
    <w:p w:rsidR="003F330F" w:rsidRPr="00452AEF" w:rsidRDefault="003F330F" w:rsidP="005C512F">
      <w:pPr>
        <w:shd w:val="clear" w:color="auto" w:fill="FFFFFF"/>
        <w:spacing w:before="100" w:beforeAutospacing="1" w:after="100" w:afterAutospacing="1" w:line="240" w:lineRule="auto"/>
        <w:ind w:left="49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2AEF">
        <w:rPr>
          <w:rFonts w:ascii="Times New Roman" w:eastAsia="Times New Roman" w:hAnsi="Times New Roman" w:cs="Times New Roman"/>
          <w:sz w:val="24"/>
          <w:szCs w:val="24"/>
        </w:rPr>
        <w:t>7. Федоренко О.Н. Изучение социальной адаптации у школьников на примере бе</w:t>
      </w:r>
      <w:r w:rsidR="003411AF" w:rsidRPr="00452AE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52AEF">
        <w:rPr>
          <w:rFonts w:ascii="Times New Roman" w:eastAsia="Times New Roman" w:hAnsi="Times New Roman" w:cs="Times New Roman"/>
          <w:sz w:val="24"/>
          <w:szCs w:val="24"/>
        </w:rPr>
        <w:t>конфликтного поведения / О.Н. Федоренко, А.М. </w:t>
      </w:r>
      <w:proofErr w:type="spellStart"/>
      <w:r w:rsidRPr="00452AEF">
        <w:rPr>
          <w:rFonts w:ascii="Times New Roman" w:eastAsia="Times New Roman" w:hAnsi="Times New Roman" w:cs="Times New Roman"/>
          <w:sz w:val="24"/>
          <w:szCs w:val="24"/>
        </w:rPr>
        <w:t>Суздалева</w:t>
      </w:r>
      <w:proofErr w:type="spellEnd"/>
      <w:r w:rsidRPr="00452AEF">
        <w:rPr>
          <w:rFonts w:ascii="Times New Roman" w:eastAsia="Times New Roman" w:hAnsi="Times New Roman" w:cs="Times New Roman"/>
          <w:sz w:val="24"/>
          <w:szCs w:val="24"/>
        </w:rPr>
        <w:t>, Г.А. Матчин // Педагогика: семья-школа-общество: Монография: Глава в монографии. – Воронеж: ВГПУ, 2009. – Кн. 17. – С. 392–402.</w:t>
      </w:r>
    </w:p>
    <w:sectPr w:rsidR="003F330F" w:rsidRPr="00452AEF" w:rsidSect="00705A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DE3"/>
    <w:multiLevelType w:val="multilevel"/>
    <w:tmpl w:val="95C4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74685"/>
    <w:multiLevelType w:val="hybridMultilevel"/>
    <w:tmpl w:val="5CCC6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D733F"/>
    <w:multiLevelType w:val="hybridMultilevel"/>
    <w:tmpl w:val="635678E8"/>
    <w:lvl w:ilvl="0" w:tplc="348C4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89345A"/>
    <w:multiLevelType w:val="hybridMultilevel"/>
    <w:tmpl w:val="A9B6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66D46"/>
    <w:multiLevelType w:val="hybridMultilevel"/>
    <w:tmpl w:val="87D6A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661A9"/>
    <w:multiLevelType w:val="hybridMultilevel"/>
    <w:tmpl w:val="CC56B7CE"/>
    <w:lvl w:ilvl="0" w:tplc="8FFC474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2E11C23"/>
    <w:multiLevelType w:val="hybridMultilevel"/>
    <w:tmpl w:val="7EE0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F1E58"/>
    <w:multiLevelType w:val="multilevel"/>
    <w:tmpl w:val="BCF4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410D61"/>
    <w:multiLevelType w:val="hybridMultilevel"/>
    <w:tmpl w:val="4160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112D3"/>
    <w:multiLevelType w:val="multilevel"/>
    <w:tmpl w:val="A59C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2553B1"/>
    <w:multiLevelType w:val="hybridMultilevel"/>
    <w:tmpl w:val="3FB2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873C73"/>
    <w:multiLevelType w:val="multilevel"/>
    <w:tmpl w:val="9B024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6559F3"/>
    <w:multiLevelType w:val="hybridMultilevel"/>
    <w:tmpl w:val="C994D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772B33"/>
    <w:multiLevelType w:val="hybridMultilevel"/>
    <w:tmpl w:val="4428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415AD0"/>
    <w:multiLevelType w:val="hybridMultilevel"/>
    <w:tmpl w:val="41582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96103"/>
    <w:multiLevelType w:val="hybridMultilevel"/>
    <w:tmpl w:val="D30E5E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724339"/>
    <w:multiLevelType w:val="hybridMultilevel"/>
    <w:tmpl w:val="B85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8"/>
  </w:num>
  <w:num w:numId="8">
    <w:abstractNumId w:val="9"/>
  </w:num>
  <w:num w:numId="9">
    <w:abstractNumId w:val="3"/>
  </w:num>
  <w:num w:numId="10">
    <w:abstractNumId w:val="10"/>
  </w:num>
  <w:num w:numId="11">
    <w:abstractNumId w:val="20"/>
  </w:num>
  <w:num w:numId="12">
    <w:abstractNumId w:val="6"/>
  </w:num>
  <w:num w:numId="13">
    <w:abstractNumId w:val="0"/>
  </w:num>
  <w:num w:numId="14">
    <w:abstractNumId w:val="13"/>
  </w:num>
  <w:num w:numId="15">
    <w:abstractNumId w:val="5"/>
  </w:num>
  <w:num w:numId="16">
    <w:abstractNumId w:val="18"/>
  </w:num>
  <w:num w:numId="17">
    <w:abstractNumId w:val="15"/>
  </w:num>
  <w:num w:numId="18">
    <w:abstractNumId w:val="16"/>
  </w:num>
  <w:num w:numId="19">
    <w:abstractNumId w:val="1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5090"/>
    <w:rsid w:val="00041353"/>
    <w:rsid w:val="00042206"/>
    <w:rsid w:val="0007565C"/>
    <w:rsid w:val="0011040C"/>
    <w:rsid w:val="00112BCE"/>
    <w:rsid w:val="0013515F"/>
    <w:rsid w:val="001451F4"/>
    <w:rsid w:val="001713A9"/>
    <w:rsid w:val="001F6A5E"/>
    <w:rsid w:val="002029AB"/>
    <w:rsid w:val="00206EEB"/>
    <w:rsid w:val="00213931"/>
    <w:rsid w:val="00282E77"/>
    <w:rsid w:val="002D7D5F"/>
    <w:rsid w:val="00306539"/>
    <w:rsid w:val="003100D8"/>
    <w:rsid w:val="00332FE1"/>
    <w:rsid w:val="003411AF"/>
    <w:rsid w:val="0034790B"/>
    <w:rsid w:val="0036161C"/>
    <w:rsid w:val="00381321"/>
    <w:rsid w:val="003C039E"/>
    <w:rsid w:val="003F330F"/>
    <w:rsid w:val="00452AEF"/>
    <w:rsid w:val="00465090"/>
    <w:rsid w:val="00466386"/>
    <w:rsid w:val="00487147"/>
    <w:rsid w:val="004A4C4B"/>
    <w:rsid w:val="004A7320"/>
    <w:rsid w:val="004B0846"/>
    <w:rsid w:val="004C72E6"/>
    <w:rsid w:val="00506BE6"/>
    <w:rsid w:val="00591A64"/>
    <w:rsid w:val="005B481B"/>
    <w:rsid w:val="005C49A7"/>
    <w:rsid w:val="005C512F"/>
    <w:rsid w:val="00606FDF"/>
    <w:rsid w:val="00613677"/>
    <w:rsid w:val="0063327C"/>
    <w:rsid w:val="006401FE"/>
    <w:rsid w:val="00647182"/>
    <w:rsid w:val="00676940"/>
    <w:rsid w:val="0068033B"/>
    <w:rsid w:val="006F59D4"/>
    <w:rsid w:val="00705ACD"/>
    <w:rsid w:val="00754AC5"/>
    <w:rsid w:val="007774EE"/>
    <w:rsid w:val="0078110E"/>
    <w:rsid w:val="00812A97"/>
    <w:rsid w:val="008158A7"/>
    <w:rsid w:val="00834C02"/>
    <w:rsid w:val="008547C4"/>
    <w:rsid w:val="00854CF8"/>
    <w:rsid w:val="00860821"/>
    <w:rsid w:val="00866A95"/>
    <w:rsid w:val="00872013"/>
    <w:rsid w:val="008958CE"/>
    <w:rsid w:val="008C1583"/>
    <w:rsid w:val="00913CDA"/>
    <w:rsid w:val="0094112A"/>
    <w:rsid w:val="009B2D7A"/>
    <w:rsid w:val="009B3F73"/>
    <w:rsid w:val="009C171B"/>
    <w:rsid w:val="00A1500D"/>
    <w:rsid w:val="00A32345"/>
    <w:rsid w:val="00A34FF4"/>
    <w:rsid w:val="00A351A7"/>
    <w:rsid w:val="00A72CEF"/>
    <w:rsid w:val="00A90455"/>
    <w:rsid w:val="00A96F52"/>
    <w:rsid w:val="00AB4A33"/>
    <w:rsid w:val="00B26C6F"/>
    <w:rsid w:val="00B724B3"/>
    <w:rsid w:val="00BB7069"/>
    <w:rsid w:val="00BD53F4"/>
    <w:rsid w:val="00C4068B"/>
    <w:rsid w:val="00C5597C"/>
    <w:rsid w:val="00C81C8B"/>
    <w:rsid w:val="00C8487A"/>
    <w:rsid w:val="00C944B0"/>
    <w:rsid w:val="00CC2144"/>
    <w:rsid w:val="00CE102D"/>
    <w:rsid w:val="00D009C0"/>
    <w:rsid w:val="00D22884"/>
    <w:rsid w:val="00D531C0"/>
    <w:rsid w:val="00D93769"/>
    <w:rsid w:val="00DC0878"/>
    <w:rsid w:val="00DC7D80"/>
    <w:rsid w:val="00DD3AB3"/>
    <w:rsid w:val="00DD3C08"/>
    <w:rsid w:val="00DD4FF5"/>
    <w:rsid w:val="00DF499F"/>
    <w:rsid w:val="00E70019"/>
    <w:rsid w:val="00E7679B"/>
    <w:rsid w:val="00EA489F"/>
    <w:rsid w:val="00EB76CF"/>
    <w:rsid w:val="00EE19CE"/>
    <w:rsid w:val="00EE7818"/>
    <w:rsid w:val="00EF29A7"/>
    <w:rsid w:val="00EF4233"/>
    <w:rsid w:val="00F04CAE"/>
    <w:rsid w:val="00F54AC0"/>
    <w:rsid w:val="00F57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090"/>
    <w:pPr>
      <w:ind w:left="720"/>
      <w:contextualSpacing/>
    </w:pPr>
  </w:style>
  <w:style w:type="table" w:styleId="a4">
    <w:name w:val="Table Grid"/>
    <w:basedOn w:val="a1"/>
    <w:uiPriority w:val="59"/>
    <w:rsid w:val="00DF49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8158A7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32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2345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705ACD"/>
    <w:pPr>
      <w:widowControl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12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0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26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4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1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68B9B-BB46-4FC9-921E-91808843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2543</Words>
  <Characters>14499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Administrator</cp:lastModifiedBy>
  <cp:revision>3</cp:revision>
  <cp:lastPrinted>2024-02-29T05:50:00Z</cp:lastPrinted>
  <dcterms:created xsi:type="dcterms:W3CDTF">2025-02-17T09:39:00Z</dcterms:created>
  <dcterms:modified xsi:type="dcterms:W3CDTF">2025-02-18T08:54:00Z</dcterms:modified>
</cp:coreProperties>
</file>